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92" w:rsidRDefault="00312AA4" w:rsidP="00E97039">
      <w:pPr>
        <w:tabs>
          <w:tab w:val="left" w:pos="3780"/>
          <w:tab w:val="left" w:pos="4545"/>
          <w:tab w:val="left" w:pos="8730"/>
        </w:tabs>
        <w:ind w:right="-1620"/>
        <w:rPr>
          <w:sz w:val="20"/>
          <w:u w:val="single"/>
        </w:rPr>
      </w:pPr>
      <w:bookmarkStart w:id="0" w:name="_GoBack"/>
      <w:bookmarkEnd w:id="0"/>
      <w:r>
        <w:rPr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-9039225</wp:posOffset>
                </wp:positionV>
                <wp:extent cx="7210425" cy="9163050"/>
                <wp:effectExtent l="27940" t="19050" r="1968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916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689" w:rsidRDefault="00CC26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8.8pt;margin-top:-711.75pt;width:567.75pt;height:7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" strokeweight="3pt">
                <v:stroke linestyle="thinThin"/>
                <v:textbox>
                  <w:txbxContent>
                    <w:p w:rsidR="00CC2689" w:rsidRDefault="00CC2689"/>
                  </w:txbxContent>
                </v:textbox>
              </v:shape>
            </w:pict>
          </mc:Fallback>
        </mc:AlternateContent>
      </w:r>
      <w:r>
        <w:rPr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85965" cy="9038590"/>
                <wp:effectExtent l="28575" t="33655" r="29210" b="336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5965" cy="9038590"/>
                        </a:xfrm>
                        <a:prstGeom prst="rect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11D7" w:rsidRPr="0030447A" w:rsidRDefault="00B111D7" w:rsidP="00B111D7">
                            <w:pPr>
                              <w:tabs>
                                <w:tab w:val="left" w:pos="8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111D7" w:rsidRDefault="00B111D7" w:rsidP="00B111D7">
                            <w:pPr>
                              <w:tabs>
                                <w:tab w:val="left" w:pos="8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  <w:u w:val="single"/>
                                  </w:rPr>
                                  <w:t>Harvard</w:t>
                                </w:r>
                              </w:smartTag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b/>
                                    <w:i/>
                                    <w:sz w:val="28"/>
                                    <w:szCs w:val="28"/>
                                    <w:u w:val="single"/>
                                  </w:rPr>
                                  <w:t>University</w:t>
                                </w:r>
                              </w:smartTag>
                            </w:smartTag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Commencement - on DVD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111D7" w:rsidRPr="00EE61BA" w:rsidRDefault="00B111D7" w:rsidP="00B111D7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Cs w:val="24"/>
                              </w:rPr>
                            </w:pPr>
                            <w:r w:rsidRPr="00F7422B">
                              <w:rPr>
                                <w:szCs w:val="24"/>
                              </w:rPr>
                              <w:t>Commencement Video produces broadcast-quality, 5-camera recordings of the</w:t>
                            </w: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Cs w:val="24"/>
                              </w:rPr>
                            </w:pPr>
                            <w:r w:rsidRPr="00F7422B">
                              <w:rPr>
                                <w:szCs w:val="24"/>
                              </w:rPr>
                              <w:t>Harvard Commencement Day and Undergraduate Class Day activities in Tercentenary Theatre.</w:t>
                            </w: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Cs w:val="24"/>
                              </w:rPr>
                            </w:pPr>
                            <w:r w:rsidRPr="00F7422B">
                              <w:rPr>
                                <w:szCs w:val="24"/>
                              </w:rPr>
                              <w:t>Both the morning and afternoon recordings of Commencement also include</w:t>
                            </w: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Cs w:val="24"/>
                              </w:rPr>
                            </w:pPr>
                            <w:r w:rsidRPr="00F7422B">
                              <w:rPr>
                                <w:szCs w:val="24"/>
                              </w:rPr>
                              <w:t>commentary during the processionals preceding the actual exercises.</w:t>
                            </w:r>
                          </w:p>
                          <w:p w:rsidR="00B111D7" w:rsidRDefault="00B111D7" w:rsidP="00B111D7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1650" w:rsidRPr="00C51650" w:rsidRDefault="00C51650" w:rsidP="00C51650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C51650">
                              <w:rPr>
                                <w:szCs w:val="24"/>
                              </w:rPr>
                              <w:t xml:space="preserve">The 2017 Commencement Day speaker will be Mark Zuckerberg, founder and CEO of Facebook.        </w:t>
                            </w:r>
                          </w:p>
                          <w:p w:rsidR="00C51650" w:rsidRDefault="00C51650" w:rsidP="00C51650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</w:t>
                            </w:r>
                            <w:r w:rsidRPr="00C51650">
                              <w:rPr>
                                <w:szCs w:val="24"/>
                              </w:rPr>
                              <w:t>He will attend the morning program and deliver his address during the afternoon ceremony.</w:t>
                            </w:r>
                            <w:r>
                              <w:rPr>
                                <w:szCs w:val="24"/>
                              </w:rPr>
                              <w:t xml:space="preserve">            </w:t>
                            </w:r>
                          </w:p>
                          <w:p w:rsidR="00C947F2" w:rsidRDefault="00C51650" w:rsidP="00C51650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right="144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The Undergraduate </w:t>
                            </w:r>
                            <w:r w:rsidR="00C947F2">
                              <w:rPr>
                                <w:szCs w:val="24"/>
                              </w:rPr>
                              <w:t xml:space="preserve">Class Day </w:t>
                            </w:r>
                            <w:r>
                              <w:rPr>
                                <w:szCs w:val="24"/>
                              </w:rPr>
                              <w:t xml:space="preserve">invited </w:t>
                            </w:r>
                            <w:r w:rsidR="00C947F2">
                              <w:rPr>
                                <w:szCs w:val="24"/>
                              </w:rPr>
                              <w:t>guest speaker</w:t>
                            </w:r>
                            <w:r>
                              <w:rPr>
                                <w:szCs w:val="24"/>
                              </w:rPr>
                              <w:t xml:space="preserve"> will be </w:t>
                            </w:r>
                            <w:r w:rsidRPr="00C51650">
                              <w:rPr>
                                <w:szCs w:val="24"/>
                              </w:rPr>
                              <w:t>former Vice President, Joe Biden</w:t>
                            </w:r>
                            <w:r w:rsidR="00C947F2"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C51650" w:rsidRPr="00C51650" w:rsidRDefault="00C51650" w:rsidP="00C51650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1650" w:rsidRDefault="00C51650" w:rsidP="00C51650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ab/>
                              <w:t xml:space="preserve">                     </w:t>
                            </w:r>
                            <w:r w:rsidR="00134B88">
                              <w:rPr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F7422B">
                              <w:rPr>
                                <w:szCs w:val="24"/>
                              </w:rPr>
                              <w:t xml:space="preserve">We will </w:t>
                            </w:r>
                            <w:r w:rsidRPr="00C51650">
                              <w:rPr>
                                <w:szCs w:val="24"/>
                              </w:rPr>
                              <w:t>NOT</w:t>
                            </w:r>
                            <w:r w:rsidRPr="00F7422B">
                              <w:rPr>
                                <w:szCs w:val="24"/>
                              </w:rPr>
                              <w:t xml:space="preserve"> be recording the </w:t>
                            </w:r>
                            <w:r w:rsidR="004F5308">
                              <w:rPr>
                                <w:szCs w:val="24"/>
                              </w:rPr>
                              <w:t>Education</w:t>
                            </w:r>
                            <w:r w:rsidR="003203AC">
                              <w:rPr>
                                <w:szCs w:val="24"/>
                              </w:rPr>
                              <w:t xml:space="preserve"> </w:t>
                            </w:r>
                            <w:r w:rsidR="00277E8D">
                              <w:rPr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szCs w:val="24"/>
                              </w:rPr>
                              <w:t xml:space="preserve"> diploma ceremony.</w:t>
                            </w:r>
                            <w:r w:rsidRPr="005849C1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C51650" w:rsidRPr="00C51650" w:rsidRDefault="00C51650" w:rsidP="00C51650">
                            <w:pPr>
                              <w:tabs>
                                <w:tab w:val="left" w:pos="0"/>
                                <w:tab w:val="left" w:pos="80"/>
                                <w:tab w:val="left" w:pos="440"/>
                                <w:tab w:val="left" w:pos="9900"/>
                              </w:tabs>
                              <w:ind w:right="14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Cs w:val="24"/>
                              </w:rPr>
                            </w:pPr>
                            <w:r w:rsidRPr="00F7422B">
                              <w:rPr>
                                <w:szCs w:val="24"/>
                              </w:rPr>
                              <w:t>For more information, call (</w:t>
                            </w:r>
                            <w:r w:rsidRPr="00F7422B">
                              <w:rPr>
                                <w:b/>
                                <w:szCs w:val="24"/>
                              </w:rPr>
                              <w:t>617) 884-6000</w:t>
                            </w:r>
                            <w:r w:rsidRPr="00F7422B">
                              <w:rPr>
                                <w:szCs w:val="24"/>
                              </w:rPr>
                              <w:t xml:space="preserve"> or send e-mail to </w:t>
                            </w:r>
                            <w:smartTag w:uri="urn:schemas-microsoft-com:office:smarttags" w:element="PersonName">
                              <w:r w:rsidRPr="00F7422B">
                                <w:rPr>
                                  <w:szCs w:val="24"/>
                                  <w:u w:val="single"/>
                                </w:rPr>
                                <w:t>bobbydm@comcast.net</w:t>
                              </w:r>
                            </w:smartTag>
                            <w:r w:rsidRPr="00F7422B"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Cs w:val="24"/>
                              </w:rPr>
                            </w:pPr>
                            <w:r w:rsidRPr="00F7422B">
                              <w:rPr>
                                <w:szCs w:val="24"/>
                              </w:rPr>
                              <w:t>To place an order, complete the attached form, make check payable and forward to:</w:t>
                            </w: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8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8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F7422B">
                              <w:rPr>
                                <w:i/>
                                <w:szCs w:val="24"/>
                                <w:u w:val="single"/>
                              </w:rPr>
                              <w:t>Commencement Video</w:t>
                            </w:r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80"/>
                                <w:tab w:val="left" w:pos="360"/>
                                <w:tab w:val="left" w:pos="108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990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  <w:tab w:val="left" w:pos="11880"/>
                                <w:tab w:val="left" w:pos="12240"/>
                                <w:tab w:val="left" w:pos="12600"/>
                                <w:tab w:val="left" w:pos="12960"/>
                                <w:tab w:val="left" w:pos="13320"/>
                                <w:tab w:val="left" w:pos="13680"/>
                                <w:tab w:val="left" w:pos="14040"/>
                                <w:tab w:val="left" w:pos="14400"/>
                              </w:tabs>
                              <w:ind w:left="144" w:right="144"/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F7422B">
                                  <w:rPr>
                                    <w:i/>
                                    <w:szCs w:val="24"/>
                                  </w:rPr>
                                  <w:t>24 Jones Avenue</w:t>
                                </w:r>
                              </w:smartTag>
                            </w:smartTag>
                          </w:p>
                          <w:p w:rsidR="00B111D7" w:rsidRPr="00F7422B" w:rsidRDefault="00B111D7" w:rsidP="00B111D7">
                            <w:pPr>
                              <w:tabs>
                                <w:tab w:val="left" w:pos="80"/>
                                <w:tab w:val="left" w:pos="360"/>
                                <w:tab w:val="left" w:pos="108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990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  <w:tab w:val="left" w:pos="11880"/>
                                <w:tab w:val="left" w:pos="12240"/>
                                <w:tab w:val="left" w:pos="12600"/>
                                <w:tab w:val="left" w:pos="12960"/>
                                <w:tab w:val="left" w:pos="13320"/>
                                <w:tab w:val="left" w:pos="13680"/>
                                <w:tab w:val="left" w:pos="14040"/>
                                <w:tab w:val="left" w:pos="14400"/>
                              </w:tabs>
                              <w:ind w:left="144" w:right="144"/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7422B">
                                  <w:rPr>
                                    <w:i/>
                                    <w:szCs w:val="24"/>
                                  </w:rPr>
                                  <w:t>Chelsea</w:t>
                                </w:r>
                              </w:smartTag>
                              <w:r w:rsidRPr="00F7422B">
                                <w:rPr>
                                  <w:i/>
                                  <w:szCs w:val="24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F7422B">
                                  <w:rPr>
                                    <w:i/>
                                    <w:szCs w:val="24"/>
                                  </w:rPr>
                                  <w:t>MA</w:t>
                                </w:r>
                              </w:smartTag>
                              <w:r w:rsidRPr="00F7422B">
                                <w:rPr>
                                  <w:i/>
                                  <w:szCs w:val="24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422B">
                                  <w:rPr>
                                    <w:i/>
                                    <w:szCs w:val="24"/>
                                  </w:rPr>
                                  <w:t>02150</w:t>
                                </w:r>
                              </w:smartTag>
                            </w:smartTag>
                          </w:p>
                          <w:p w:rsidR="00B111D7" w:rsidRPr="00B92B8F" w:rsidRDefault="00B111D7" w:rsidP="00B111D7">
                            <w:pPr>
                              <w:tabs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111D7" w:rsidRDefault="00B111D7" w:rsidP="00B111D7">
                            <w:pPr>
                              <w:tabs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F7422B">
                              <w:rPr>
                                <w:b/>
                                <w:szCs w:val="24"/>
                                <w:u w:val="single"/>
                              </w:rPr>
                              <w:t>Note:</w:t>
                            </w:r>
                            <w:r w:rsidRPr="00F7422B">
                              <w:rPr>
                                <w:b/>
                                <w:szCs w:val="24"/>
                              </w:rPr>
                              <w:t xml:space="preserve">  Orders will be delivered starting in </w:t>
                            </w:r>
                            <w:r w:rsidR="003C2979">
                              <w:rPr>
                                <w:b/>
                                <w:szCs w:val="24"/>
                              </w:rPr>
                              <w:t>mid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July</w:t>
                            </w:r>
                          </w:p>
                          <w:p w:rsidR="00C947F2" w:rsidRPr="008C4647" w:rsidRDefault="00C947F2" w:rsidP="00B111D7">
                            <w:pPr>
                              <w:tabs>
                                <w:tab w:val="left" w:pos="80"/>
                                <w:tab w:val="left" w:pos="440"/>
                                <w:tab w:val="left" w:pos="9900"/>
                              </w:tabs>
                              <w:ind w:left="144" w:right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111D7" w:rsidRDefault="00597C46" w:rsidP="00597C46">
                            <w:pPr>
                              <w:tabs>
                                <w:tab w:val="left" w:pos="80"/>
                                <w:tab w:val="left" w:pos="360"/>
                                <w:tab w:val="left" w:pos="108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990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  <w:tab w:val="left" w:pos="11880"/>
                                <w:tab w:val="left" w:pos="12240"/>
                                <w:tab w:val="left" w:pos="12600"/>
                                <w:tab w:val="left" w:pos="12960"/>
                                <w:tab w:val="left" w:pos="13320"/>
                                <w:tab w:val="left" w:pos="13680"/>
                                <w:tab w:val="left" w:pos="14040"/>
                                <w:tab w:val="left" w:pos="14400"/>
                              </w:tabs>
                              <w:ind w:right="14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B111D7">
                              <w:rPr>
                                <w:sz w:val="20"/>
                              </w:rPr>
                              <w:t>••••••••••••••••••••••••••••••••••••••••••••••••••••••••••••••••••••••••••••••••••••</w:t>
                            </w:r>
                            <w:r>
                              <w:rPr>
                                <w:sz w:val="20"/>
                              </w:rPr>
                              <w:t>•</w:t>
                            </w:r>
                          </w:p>
                          <w:p w:rsidR="00B111D7" w:rsidRPr="00EE61BA" w:rsidRDefault="00B111D7" w:rsidP="00B111D7">
                            <w:pPr>
                              <w:tabs>
                                <w:tab w:val="left" w:pos="180"/>
                                <w:tab w:val="left" w:pos="2240"/>
                                <w:tab w:val="left" w:pos="3420"/>
                                <w:tab w:val="left" w:pos="3960"/>
                                <w:tab w:val="left" w:pos="4500"/>
                                <w:tab w:val="left" w:pos="5120"/>
                                <w:tab w:val="left" w:pos="5300"/>
                                <w:tab w:val="left" w:pos="5580"/>
                                <w:tab w:val="left" w:pos="7200"/>
                                <w:tab w:val="left" w:pos="9980"/>
                              </w:tabs>
                              <w:ind w:right="-16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111D7" w:rsidRPr="00CC004C" w:rsidRDefault="00B111D7" w:rsidP="00B111D7">
                            <w:pPr>
                              <w:tabs>
                                <w:tab w:val="left" w:pos="180"/>
                                <w:tab w:val="left" w:pos="2240"/>
                                <w:tab w:val="left" w:pos="3420"/>
                                <w:tab w:val="left" w:pos="3960"/>
                                <w:tab w:val="left" w:pos="4500"/>
                                <w:tab w:val="left" w:pos="5120"/>
                                <w:tab w:val="left" w:pos="5300"/>
                                <w:tab w:val="left" w:pos="5580"/>
                                <w:tab w:val="left" w:pos="7200"/>
                                <w:tab w:val="left" w:pos="9980"/>
                              </w:tabs>
                              <w:ind w:right="-162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004C">
                              <w:rPr>
                                <w:sz w:val="22"/>
                                <w:szCs w:val="22"/>
                              </w:rPr>
                              <w:tab/>
                              <w:t xml:space="preserve">Name 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  <w:r w:rsidR="00CC004C"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__________________________</w:t>
                            </w:r>
                            <w:r w:rsidR="00CC004C"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_______</w:t>
                            </w:r>
                            <w:r w:rsidRPr="00CC004C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CC004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C004C">
                              <w:rPr>
                                <w:sz w:val="22"/>
                                <w:szCs w:val="22"/>
                              </w:rPr>
                              <w:t xml:space="preserve">Phone # ( 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_______</w:t>
                            </w:r>
                            <w:r w:rsidRPr="00CC004C">
                              <w:rPr>
                                <w:sz w:val="22"/>
                                <w:szCs w:val="22"/>
                              </w:rPr>
                              <w:t xml:space="preserve"> ) 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</w:t>
                            </w:r>
                            <w:r w:rsid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______________________</w:t>
                            </w:r>
                          </w:p>
                          <w:p w:rsidR="00B111D7" w:rsidRPr="00CC004C" w:rsidRDefault="00B111D7" w:rsidP="00B111D7">
                            <w:pPr>
                              <w:tabs>
                                <w:tab w:val="left" w:pos="180"/>
                                <w:tab w:val="left" w:pos="5580"/>
                                <w:tab w:val="left" w:pos="7200"/>
                                <w:tab w:val="left" w:pos="998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111D7" w:rsidRPr="00CC004C" w:rsidRDefault="00B111D7" w:rsidP="00B111D7">
                            <w:pPr>
                              <w:tabs>
                                <w:tab w:val="left" w:pos="180"/>
                                <w:tab w:val="left" w:pos="5300"/>
                                <w:tab w:val="left" w:pos="5580"/>
                                <w:tab w:val="left" w:pos="7200"/>
                                <w:tab w:val="left" w:pos="9980"/>
                              </w:tabs>
                              <w:ind w:right="-162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004C">
                              <w:rPr>
                                <w:sz w:val="22"/>
                                <w:szCs w:val="22"/>
                              </w:rPr>
                              <w:tab/>
                              <w:t xml:space="preserve">Address 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_______________________________________</w:t>
                            </w:r>
                            <w:r w:rsidR="00CC004C"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CC004C">
                              <w:rPr>
                                <w:sz w:val="22"/>
                                <w:szCs w:val="22"/>
                              </w:rPr>
                              <w:t xml:space="preserve">MC/Visa # 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___________________________________</w:t>
                            </w:r>
                          </w:p>
                          <w:p w:rsidR="00B111D7" w:rsidRPr="00CC004C" w:rsidRDefault="00B111D7" w:rsidP="00B111D7">
                            <w:pPr>
                              <w:tabs>
                                <w:tab w:val="left" w:pos="180"/>
                                <w:tab w:val="left" w:pos="5300"/>
                                <w:tab w:val="left" w:pos="5580"/>
                                <w:tab w:val="left" w:pos="7200"/>
                                <w:tab w:val="left" w:pos="998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111D7" w:rsidRPr="00CC004C" w:rsidRDefault="00B111D7" w:rsidP="00B111D7">
                            <w:pPr>
                              <w:tabs>
                                <w:tab w:val="left" w:pos="180"/>
                                <w:tab w:val="left" w:pos="440"/>
                                <w:tab w:val="left" w:pos="5300"/>
                                <w:tab w:val="left" w:pos="5580"/>
                                <w:tab w:val="left" w:pos="720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  <w:r w:rsidRPr="00CC004C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______________________________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softHyphen/>
                              <w:t>________________</w:t>
                            </w:r>
                            <w:r w:rsidR="00CC004C"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CC004C">
                              <w:rPr>
                                <w:sz w:val="22"/>
                                <w:szCs w:val="22"/>
                              </w:rPr>
                              <w:t xml:space="preserve">Exp. Date </w:t>
                            </w:r>
                            <w:r w:rsidR="008C4647">
                              <w:rPr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</w:t>
                            </w:r>
                            <w:r w:rsidR="008C4647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C004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4647">
                              <w:rPr>
                                <w:sz w:val="22"/>
                                <w:szCs w:val="22"/>
                              </w:rPr>
                              <w:t>MC/</w:t>
                            </w:r>
                            <w:r w:rsidRPr="00CC004C">
                              <w:rPr>
                                <w:sz w:val="22"/>
                                <w:szCs w:val="22"/>
                              </w:rPr>
                              <w:t xml:space="preserve">Visa Security code </w:t>
                            </w:r>
                            <w:r w:rsidR="008C4647">
                              <w:rPr>
                                <w:sz w:val="22"/>
                                <w:szCs w:val="22"/>
                                <w:u w:val="single"/>
                              </w:rPr>
                              <w:t>___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</w:t>
                            </w:r>
                          </w:p>
                          <w:p w:rsidR="00B111D7" w:rsidRPr="00CC004C" w:rsidRDefault="00B111D7" w:rsidP="00B111D7">
                            <w:pPr>
                              <w:tabs>
                                <w:tab w:val="left" w:pos="180"/>
                                <w:tab w:val="left" w:pos="440"/>
                                <w:tab w:val="left" w:pos="5300"/>
                                <w:tab w:val="left" w:pos="5580"/>
                                <w:tab w:val="left" w:pos="7200"/>
                              </w:tabs>
                              <w:ind w:right="-1620"/>
                              <w:rPr>
                                <w:position w:val="3"/>
                                <w:sz w:val="22"/>
                                <w:szCs w:val="22"/>
                              </w:rPr>
                            </w:pPr>
                            <w:r w:rsidRPr="00CC004C">
                              <w:rPr>
                                <w:b/>
                                <w:position w:val="3"/>
                                <w:sz w:val="22"/>
                                <w:szCs w:val="22"/>
                              </w:rPr>
                              <w:tab/>
                            </w:r>
                            <w:r w:rsidRPr="00CC004C">
                              <w:rPr>
                                <w:b/>
                                <w:position w:val="3"/>
                                <w:sz w:val="22"/>
                                <w:szCs w:val="22"/>
                              </w:rPr>
                              <w:tab/>
                            </w:r>
                            <w:r w:rsidRPr="00CC004C">
                              <w:rPr>
                                <w:b/>
                                <w:position w:val="3"/>
                                <w:sz w:val="22"/>
                                <w:szCs w:val="22"/>
                              </w:rPr>
                              <w:tab/>
                            </w:r>
                            <w:r w:rsidRPr="00CC004C">
                              <w:rPr>
                                <w:b/>
                                <w:position w:val="3"/>
                                <w:sz w:val="22"/>
                                <w:szCs w:val="22"/>
                              </w:rPr>
                              <w:tab/>
                            </w:r>
                            <w:r w:rsidRPr="00CC004C">
                              <w:rPr>
                                <w:b/>
                                <w:position w:val="3"/>
                                <w:sz w:val="22"/>
                                <w:szCs w:val="22"/>
                              </w:rPr>
                              <w:tab/>
                            </w:r>
                            <w:r w:rsidRPr="00CC004C">
                              <w:rPr>
                                <w:b/>
                                <w:position w:val="3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CC004C">
                              <w:rPr>
                                <w:position w:val="3"/>
                                <w:sz w:val="22"/>
                                <w:szCs w:val="22"/>
                              </w:rPr>
                              <w:t>Last 3 digits on reverse)</w:t>
                            </w:r>
                          </w:p>
                          <w:p w:rsidR="00B111D7" w:rsidRPr="00CC004C" w:rsidRDefault="00B111D7" w:rsidP="00B111D7">
                            <w:pPr>
                              <w:tabs>
                                <w:tab w:val="left" w:pos="180"/>
                                <w:tab w:val="left" w:pos="440"/>
                                <w:tab w:val="left" w:pos="5300"/>
                                <w:tab w:val="left" w:pos="5580"/>
                                <w:tab w:val="left" w:pos="7200"/>
                              </w:tabs>
                              <w:ind w:right="-16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C004C">
                              <w:rPr>
                                <w:sz w:val="22"/>
                                <w:szCs w:val="22"/>
                              </w:rPr>
                              <w:t xml:space="preserve">    E-mail address   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t>___________________________________</w:t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CC004C">
                              <w:rPr>
                                <w:sz w:val="22"/>
                                <w:szCs w:val="22"/>
                                <w:u w:val="single"/>
                              </w:rPr>
                              <w:softHyphen/>
                              <w:t>_______</w:t>
                            </w:r>
                            <w:r w:rsidRPr="00CC004C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:rsidR="00B111D7" w:rsidRPr="0030447A" w:rsidRDefault="00B111D7" w:rsidP="00B111D7">
                            <w:pPr>
                              <w:tabs>
                                <w:tab w:val="left" w:pos="180"/>
                                <w:tab w:val="left" w:pos="440"/>
                                <w:tab w:val="left" w:pos="5300"/>
                                <w:tab w:val="left" w:pos="5580"/>
                                <w:tab w:val="left" w:pos="7200"/>
                              </w:tabs>
                              <w:ind w:right="-1620"/>
                              <w:rPr>
                                <w:b/>
                                <w:position w:val="3"/>
                                <w:sz w:val="20"/>
                              </w:rPr>
                            </w:pPr>
                          </w:p>
                          <w:p w:rsidR="00B111D7" w:rsidRPr="00937376" w:rsidRDefault="00B111D7" w:rsidP="00B111D7">
                            <w:pPr>
                              <w:tabs>
                                <w:tab w:val="left" w:pos="360"/>
                                <w:tab w:val="left" w:pos="1080"/>
                              </w:tabs>
                              <w:spacing w:line="240" w:lineRule="atLeast"/>
                              <w:ind w:right="-162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701151">
                              <w:rPr>
                                <w:i/>
                                <w:szCs w:val="24"/>
                              </w:rPr>
                              <w:tab/>
                            </w:r>
                            <w:r w:rsidRPr="00701151">
                              <w:rPr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Pr="00937376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Individual Programs</w:t>
                            </w:r>
                          </w:p>
                          <w:p w:rsidR="00B111D7" w:rsidRDefault="00B111D7" w:rsidP="00B111D7">
                            <w:pPr>
                              <w:tabs>
                                <w:tab w:val="left" w:pos="360"/>
                                <w:tab w:val="left" w:pos="900"/>
                                <w:tab w:val="left" w:pos="1520"/>
                                <w:tab w:val="left" w:pos="1700"/>
                                <w:tab w:val="left" w:pos="8100"/>
                                <w:tab w:val="left" w:pos="8460"/>
                                <w:tab w:val="left" w:pos="8720"/>
                              </w:tabs>
                              <w:ind w:right="-1620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111D7" w:rsidRPr="00B92B8F" w:rsidRDefault="00B111D7" w:rsidP="00B111D7">
                            <w:pPr>
                              <w:tabs>
                                <w:tab w:val="left" w:pos="360"/>
                                <w:tab w:val="left" w:pos="900"/>
                                <w:tab w:val="left" w:pos="1520"/>
                                <w:tab w:val="left" w:pos="1700"/>
                                <w:tab w:val="left" w:pos="873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  <w:r w:rsidRPr="00B92B8F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>_____   Undergraduate Class Day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$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>9.00</w:t>
                            </w:r>
                          </w:p>
                          <w:p w:rsidR="00B111D7" w:rsidRPr="00B92B8F" w:rsidRDefault="00B111D7" w:rsidP="00B111D7">
                            <w:pPr>
                              <w:tabs>
                                <w:tab w:val="left" w:pos="360"/>
                                <w:tab w:val="left" w:pos="900"/>
                                <w:tab w:val="left" w:pos="1520"/>
                                <w:tab w:val="left" w:pos="1700"/>
                                <w:tab w:val="left" w:pos="873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>_____   Commencement Morning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$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>9.00</w:t>
                            </w:r>
                          </w:p>
                          <w:p w:rsidR="00B111D7" w:rsidRPr="00B92B8F" w:rsidRDefault="00B111D7" w:rsidP="00B111D7">
                            <w:pPr>
                              <w:tabs>
                                <w:tab w:val="left" w:pos="360"/>
                                <w:tab w:val="left" w:pos="900"/>
                                <w:tab w:val="left" w:pos="1520"/>
                                <w:tab w:val="left" w:pos="1700"/>
                                <w:tab w:val="left" w:pos="873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>_____   Commencement Afternoon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$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>9.00</w:t>
                            </w:r>
                          </w:p>
                          <w:p w:rsidR="00B111D7" w:rsidRPr="00A87E98" w:rsidRDefault="00B111D7" w:rsidP="00B111D7">
                            <w:pPr>
                              <w:tabs>
                                <w:tab w:val="left" w:pos="360"/>
                                <w:tab w:val="left" w:pos="900"/>
                                <w:tab w:val="left" w:pos="1520"/>
                                <w:tab w:val="left" w:pos="1700"/>
                                <w:tab w:val="left" w:pos="6560"/>
                                <w:tab w:val="left" w:pos="8100"/>
                                <w:tab w:val="left" w:pos="8460"/>
                                <w:tab w:val="left" w:pos="8720"/>
                              </w:tabs>
                              <w:ind w:right="-16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111D7" w:rsidRPr="0030447A" w:rsidRDefault="00B111D7" w:rsidP="00B111D7">
                            <w:pPr>
                              <w:tabs>
                                <w:tab w:val="left" w:pos="360"/>
                                <w:tab w:val="left" w:pos="1080"/>
                              </w:tabs>
                              <w:spacing w:line="240" w:lineRule="atLeast"/>
                              <w:ind w:right="-162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Pr="0030447A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Discounted Combination Packages</w:t>
                            </w:r>
                          </w:p>
                          <w:p w:rsidR="00B111D7" w:rsidRDefault="00B111D7" w:rsidP="00B111D7">
                            <w:pPr>
                              <w:tabs>
                                <w:tab w:val="left" w:pos="440"/>
                                <w:tab w:val="left" w:pos="2160"/>
                                <w:tab w:val="left" w:pos="3600"/>
                                <w:tab w:val="left" w:pos="5040"/>
                                <w:tab w:val="left" w:pos="6740"/>
                                <w:tab w:val="decimal" w:pos="7920"/>
                              </w:tabs>
                              <w:ind w:right="-162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111D7" w:rsidRPr="00B92B8F" w:rsidRDefault="00B111D7" w:rsidP="00B111D7">
                            <w:pPr>
                              <w:tabs>
                                <w:tab w:val="left" w:pos="360"/>
                                <w:tab w:val="left" w:pos="900"/>
                                <w:tab w:val="left" w:pos="1340"/>
                                <w:tab w:val="left" w:pos="1710"/>
                                <w:tab w:val="left" w:pos="873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>_____   Any two (2) individual programs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$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55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  <w:p w:rsidR="00B111D7" w:rsidRPr="00B92B8F" w:rsidRDefault="00B111D7" w:rsidP="00B111D7">
                            <w:pPr>
                              <w:tabs>
                                <w:tab w:val="left" w:pos="360"/>
                                <w:tab w:val="left" w:pos="900"/>
                                <w:tab w:val="left" w:pos="1340"/>
                                <w:tab w:val="left" w:pos="1710"/>
                                <w:tab w:val="left" w:pos="873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_____   </w:t>
                            </w:r>
                            <w:r w:rsidR="00CC004C">
                              <w:rPr>
                                <w:sz w:val="22"/>
                                <w:szCs w:val="22"/>
                              </w:rPr>
                              <w:t>One of each, or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 xml:space="preserve"> any (3) individual programs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$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81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  <w:p w:rsidR="00B111D7" w:rsidRPr="00B92B8F" w:rsidRDefault="00B111D7" w:rsidP="00B111D7">
                            <w:pPr>
                              <w:tabs>
                                <w:tab w:val="left" w:pos="360"/>
                                <w:tab w:val="left" w:pos="900"/>
                                <w:tab w:val="left" w:pos="1340"/>
                                <w:tab w:val="left" w:pos="1710"/>
                                <w:tab w:val="left" w:pos="8730"/>
                              </w:tabs>
                              <w:ind w:right="-16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_____   Any order totaling </w:t>
                            </w:r>
                            <w:r w:rsidRPr="00B92B8F">
                              <w:rPr>
                                <w:sz w:val="22"/>
                                <w:szCs w:val="22"/>
                                <w:u w:val="single"/>
                              </w:rPr>
                              <w:t>more</w:t>
                            </w:r>
                            <w:r w:rsidR="0030447A">
                              <w:rPr>
                                <w:sz w:val="22"/>
                                <w:szCs w:val="22"/>
                              </w:rPr>
                              <w:t xml:space="preserve"> than three (3) programs</w:t>
                            </w:r>
                            <w:r w:rsidR="0030447A">
                              <w:rPr>
                                <w:sz w:val="22"/>
                                <w:szCs w:val="22"/>
                              </w:rPr>
                              <w:tab/>
                              <w:t xml:space="preserve">$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>.00/ea.</w:t>
                            </w:r>
                          </w:p>
                          <w:p w:rsidR="00B111D7" w:rsidRPr="008C4647" w:rsidRDefault="00B111D7" w:rsidP="00B111D7">
                            <w:pPr>
                              <w:tabs>
                                <w:tab w:val="left" w:pos="360"/>
                                <w:tab w:val="left" w:pos="900"/>
                                <w:tab w:val="left" w:pos="1340"/>
                                <w:tab w:val="left" w:pos="1710"/>
                                <w:tab w:val="left" w:pos="8000"/>
                                <w:tab w:val="left" w:pos="8360"/>
                                <w:tab w:val="left" w:pos="8640"/>
                              </w:tabs>
                              <w:ind w:right="-16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111D7" w:rsidRPr="00937376" w:rsidRDefault="00B111D7" w:rsidP="00B111D7">
                            <w:pPr>
                              <w:tabs>
                                <w:tab w:val="left" w:pos="3960"/>
                              </w:tabs>
                              <w:ind w:right="-1620"/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Pr="00937376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Shipping &amp; Handling</w:t>
                            </w:r>
                          </w:p>
                          <w:p w:rsidR="00B111D7" w:rsidRPr="00C515ED" w:rsidRDefault="00B111D7" w:rsidP="00B111D7">
                            <w:pPr>
                              <w:tabs>
                                <w:tab w:val="left" w:pos="3780"/>
                                <w:tab w:val="left" w:pos="4545"/>
                                <w:tab w:val="left" w:pos="8730"/>
                              </w:tabs>
                              <w:ind w:right="-1620"/>
                              <w:rPr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:rsidR="00B111D7" w:rsidRPr="00B92B8F" w:rsidRDefault="00B111D7" w:rsidP="00B111D7">
                            <w:pPr>
                              <w:tabs>
                                <w:tab w:val="left" w:pos="3780"/>
                                <w:tab w:val="left" w:pos="4545"/>
                                <w:tab w:val="left" w:pos="873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>_____   Any order under $50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$    5.95</w:t>
                            </w:r>
                          </w:p>
                          <w:p w:rsidR="00B111D7" w:rsidRPr="000C3E09" w:rsidRDefault="00B111D7" w:rsidP="00B111D7">
                            <w:pPr>
                              <w:tabs>
                                <w:tab w:val="left" w:pos="3780"/>
                                <w:tab w:val="left" w:pos="4545"/>
                                <w:tab w:val="left" w:pos="8730"/>
                              </w:tabs>
                              <w:ind w:right="-1620"/>
                              <w:rPr>
                                <w:sz w:val="16"/>
                                <w:szCs w:val="16"/>
                              </w:rPr>
                            </w:pPr>
                            <w:r w:rsidRPr="00B92B8F">
                              <w:rPr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>_____   Any order over $50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$    8.95</w:t>
                            </w:r>
                          </w:p>
                          <w:p w:rsidR="00B111D7" w:rsidRPr="008C4647" w:rsidRDefault="00B111D7" w:rsidP="00B111D7">
                            <w:pPr>
                              <w:tabs>
                                <w:tab w:val="left" w:pos="3780"/>
                                <w:tab w:val="left" w:pos="4545"/>
                                <w:tab w:val="left" w:pos="8730"/>
                                <w:tab w:val="left" w:pos="8820"/>
                              </w:tabs>
                              <w:ind w:right="-162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111D7" w:rsidRPr="00B92B8F" w:rsidRDefault="00B111D7" w:rsidP="00B111D7">
                            <w:pPr>
                              <w:tabs>
                                <w:tab w:val="left" w:pos="3780"/>
                                <w:tab w:val="left" w:pos="4545"/>
                                <w:tab w:val="left" w:pos="8730"/>
                                <w:tab w:val="left" w:pos="8820"/>
                              </w:tabs>
                              <w:ind w:right="-1620"/>
                              <w:rPr>
                                <w:sz w:val="22"/>
                                <w:szCs w:val="22"/>
                              </w:rPr>
                            </w:pPr>
                            <w:r w:rsidRPr="00B92B8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>_____   Outside USA  -  add additional</w:t>
                            </w:r>
                            <w:r w:rsidRPr="00B92B8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$  10.00</w:t>
                            </w:r>
                          </w:p>
                          <w:p w:rsidR="00B111D7" w:rsidRPr="00134B88" w:rsidRDefault="00B111D7" w:rsidP="00B111D7">
                            <w:pPr>
                              <w:tabs>
                                <w:tab w:val="left" w:pos="3780"/>
                                <w:tab w:val="left" w:pos="4545"/>
                                <w:tab w:val="left" w:pos="8730"/>
                                <w:tab w:val="left" w:pos="8820"/>
                              </w:tabs>
                              <w:ind w:right="-1620"/>
                              <w:rPr>
                                <w:sz w:val="16"/>
                                <w:szCs w:val="16"/>
                              </w:rPr>
                            </w:pPr>
                            <w:r w:rsidRPr="00937376"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  <w:p w:rsidR="00B111D7" w:rsidRDefault="00B111D7" w:rsidP="00B111D7">
                            <w:pPr>
                              <w:tabs>
                                <w:tab w:val="left" w:pos="3780"/>
                                <w:tab w:val="left" w:pos="4545"/>
                                <w:tab w:val="left" w:pos="8730"/>
                              </w:tabs>
                              <w:ind w:right="-1620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AB1C1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</w:t>
                            </w:r>
                            <w:r w:rsidRPr="0059538C">
                              <w:rPr>
                                <w:b/>
                                <w:sz w:val="22"/>
                                <w:szCs w:val="22"/>
                              </w:rPr>
                              <w:t>Total Authorized/Enclosed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__________</w:t>
                            </w:r>
                          </w:p>
                          <w:p w:rsidR="00B111D7" w:rsidRPr="00B111D7" w:rsidRDefault="00B111D7" w:rsidP="00B111D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557.95pt;height:711.7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" o:allowincell="f" filled="f" strokeweight="4pt">
                <v:stroke linestyle="thickThin"/>
                <v:textbox inset="10.8pt,7.2pt,10.8pt,7.2pt">
                  <w:txbxContent>
                    <w:p w:rsidR="00B111D7" w:rsidRPr="0030447A" w:rsidRDefault="00B111D7" w:rsidP="00B111D7">
                      <w:pPr>
                        <w:tabs>
                          <w:tab w:val="left" w:pos="80"/>
                          <w:tab w:val="left" w:pos="9900"/>
                        </w:tabs>
                        <w:ind w:left="144" w:right="144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  <w:p w:rsidR="00B111D7" w:rsidRDefault="00B111D7" w:rsidP="00B111D7">
                      <w:pPr>
                        <w:tabs>
                          <w:tab w:val="left" w:pos="80"/>
                          <w:tab w:val="left" w:pos="9900"/>
                        </w:tabs>
                        <w:ind w:left="144" w:right="144"/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b/>
                              <w:i/>
                              <w:sz w:val="28"/>
                              <w:szCs w:val="28"/>
                              <w:u w:val="single"/>
                            </w:rPr>
                            <w:t>Harvard</w:t>
                          </w:r>
                        </w:smartTag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b/>
                              <w:i/>
                              <w:sz w:val="28"/>
                              <w:szCs w:val="28"/>
                              <w:u w:val="single"/>
                            </w:rPr>
                            <w:t>University</w:t>
                          </w:r>
                        </w:smartTag>
                      </w:smartTag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Commencement - on DVD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B111D7" w:rsidRPr="00EE61BA" w:rsidRDefault="00B111D7" w:rsidP="00B111D7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B111D7" w:rsidRPr="00F7422B" w:rsidRDefault="00B111D7" w:rsidP="00B111D7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Cs w:val="24"/>
                        </w:rPr>
                      </w:pPr>
                      <w:r w:rsidRPr="00F7422B">
                        <w:rPr>
                          <w:szCs w:val="24"/>
                        </w:rPr>
                        <w:t>Commencement Video produces broadcast-quality, 5-camera recordings of the</w:t>
                      </w:r>
                    </w:p>
                    <w:p w:rsidR="00B111D7" w:rsidRPr="00F7422B" w:rsidRDefault="00B111D7" w:rsidP="00B111D7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Cs w:val="24"/>
                        </w:rPr>
                      </w:pPr>
                      <w:r w:rsidRPr="00F7422B">
                        <w:rPr>
                          <w:szCs w:val="24"/>
                        </w:rPr>
                        <w:t>Harvard Commencement Day and Undergraduate Class Day activities in Tercentenary Theatre.</w:t>
                      </w:r>
                    </w:p>
                    <w:p w:rsidR="00B111D7" w:rsidRPr="00F7422B" w:rsidRDefault="00B111D7" w:rsidP="00B111D7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Cs w:val="24"/>
                        </w:rPr>
                      </w:pPr>
                      <w:r w:rsidRPr="00F7422B">
                        <w:rPr>
                          <w:szCs w:val="24"/>
                        </w:rPr>
                        <w:t>Both the morning and afternoon recordings of Commencement also include</w:t>
                      </w:r>
                    </w:p>
                    <w:p w:rsidR="00B111D7" w:rsidRPr="00F7422B" w:rsidRDefault="00B111D7" w:rsidP="00B111D7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Cs w:val="24"/>
                        </w:rPr>
                      </w:pPr>
                      <w:r w:rsidRPr="00F7422B">
                        <w:rPr>
                          <w:szCs w:val="24"/>
                        </w:rPr>
                        <w:t>commentary during the processionals preceding the actual exercises.</w:t>
                      </w:r>
                    </w:p>
                    <w:p w:rsidR="00B111D7" w:rsidRDefault="00B111D7" w:rsidP="00B111D7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51650" w:rsidRPr="00C51650" w:rsidRDefault="00C51650" w:rsidP="00C51650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  <w:r w:rsidRPr="00C51650">
                        <w:rPr>
                          <w:szCs w:val="24"/>
                        </w:rPr>
                        <w:t xml:space="preserve">The 2017 Commencement Day speaker will be Mark Zuckerberg, founder and CEO of Facebook.        </w:t>
                      </w:r>
                    </w:p>
                    <w:p w:rsidR="00C51650" w:rsidRDefault="00C51650" w:rsidP="00C51650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</w:t>
                      </w:r>
                      <w:r w:rsidRPr="00C51650">
                        <w:rPr>
                          <w:szCs w:val="24"/>
                        </w:rPr>
                        <w:t>He will attend the morning program and deliver his address during the afternoon ceremony.</w:t>
                      </w:r>
                      <w:r>
                        <w:rPr>
                          <w:szCs w:val="24"/>
                        </w:rPr>
                        <w:t xml:space="preserve">            </w:t>
                      </w:r>
                    </w:p>
                    <w:p w:rsidR="00C947F2" w:rsidRDefault="00C51650" w:rsidP="00C51650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right="144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The Undergraduate </w:t>
                      </w:r>
                      <w:r w:rsidR="00C947F2">
                        <w:rPr>
                          <w:szCs w:val="24"/>
                        </w:rPr>
                        <w:t xml:space="preserve">Class Day </w:t>
                      </w:r>
                      <w:r>
                        <w:rPr>
                          <w:szCs w:val="24"/>
                        </w:rPr>
                        <w:t xml:space="preserve">invited </w:t>
                      </w:r>
                      <w:r w:rsidR="00C947F2">
                        <w:rPr>
                          <w:szCs w:val="24"/>
                        </w:rPr>
                        <w:t>guest speaker</w:t>
                      </w:r>
                      <w:r>
                        <w:rPr>
                          <w:szCs w:val="24"/>
                        </w:rPr>
                        <w:t xml:space="preserve"> will be </w:t>
                      </w:r>
                      <w:r w:rsidRPr="00C51650">
                        <w:rPr>
                          <w:szCs w:val="24"/>
                        </w:rPr>
                        <w:t>former Vice President, Joe Biden</w:t>
                      </w:r>
                      <w:r w:rsidR="00C947F2">
                        <w:rPr>
                          <w:szCs w:val="24"/>
                        </w:rPr>
                        <w:t>.</w:t>
                      </w:r>
                    </w:p>
                    <w:p w:rsidR="00C51650" w:rsidRPr="00C51650" w:rsidRDefault="00C51650" w:rsidP="00C51650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rPr>
                          <w:sz w:val="16"/>
                          <w:szCs w:val="16"/>
                        </w:rPr>
                      </w:pPr>
                    </w:p>
                    <w:p w:rsidR="00C51650" w:rsidRDefault="00C51650" w:rsidP="00C51650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ab/>
                        <w:t xml:space="preserve">                     </w:t>
                      </w:r>
                      <w:r w:rsidR="00134B88">
                        <w:rPr>
                          <w:szCs w:val="24"/>
                        </w:rPr>
                        <w:t xml:space="preserve">  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F7422B">
                        <w:rPr>
                          <w:szCs w:val="24"/>
                        </w:rPr>
                        <w:t xml:space="preserve">We will </w:t>
                      </w:r>
                      <w:r w:rsidRPr="00C51650">
                        <w:rPr>
                          <w:szCs w:val="24"/>
                        </w:rPr>
                        <w:t>NOT</w:t>
                      </w:r>
                      <w:r w:rsidRPr="00F7422B">
                        <w:rPr>
                          <w:szCs w:val="24"/>
                        </w:rPr>
                        <w:t xml:space="preserve"> be recording the </w:t>
                      </w:r>
                      <w:r w:rsidR="004F5308">
                        <w:rPr>
                          <w:szCs w:val="24"/>
                        </w:rPr>
                        <w:t>Education</w:t>
                      </w:r>
                      <w:r w:rsidR="003203AC">
                        <w:rPr>
                          <w:szCs w:val="24"/>
                        </w:rPr>
                        <w:t xml:space="preserve"> </w:t>
                      </w:r>
                      <w:r w:rsidR="00277E8D">
                        <w:rPr>
                          <w:szCs w:val="24"/>
                        </w:rPr>
                        <w:t>School</w:t>
                      </w:r>
                      <w:r>
                        <w:rPr>
                          <w:szCs w:val="24"/>
                        </w:rPr>
                        <w:t xml:space="preserve"> diploma ceremony.</w:t>
                      </w:r>
                      <w:r w:rsidRPr="005849C1">
                        <w:rPr>
                          <w:szCs w:val="24"/>
                        </w:rPr>
                        <w:t xml:space="preserve"> </w:t>
                      </w:r>
                    </w:p>
                    <w:p w:rsidR="00C51650" w:rsidRPr="00C51650" w:rsidRDefault="00C51650" w:rsidP="00C51650">
                      <w:pPr>
                        <w:tabs>
                          <w:tab w:val="left" w:pos="0"/>
                          <w:tab w:val="left" w:pos="80"/>
                          <w:tab w:val="left" w:pos="440"/>
                          <w:tab w:val="left" w:pos="9900"/>
                        </w:tabs>
                        <w:ind w:right="144"/>
                        <w:rPr>
                          <w:sz w:val="16"/>
                          <w:szCs w:val="16"/>
                        </w:rPr>
                      </w:pPr>
                    </w:p>
                    <w:p w:rsidR="00B111D7" w:rsidRPr="00F7422B" w:rsidRDefault="00B111D7" w:rsidP="00B111D7">
                      <w:pPr>
                        <w:tabs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Cs w:val="24"/>
                        </w:rPr>
                      </w:pPr>
                      <w:r w:rsidRPr="00F7422B">
                        <w:rPr>
                          <w:szCs w:val="24"/>
                        </w:rPr>
                        <w:t>For more information, call (</w:t>
                      </w:r>
                      <w:r w:rsidRPr="00F7422B">
                        <w:rPr>
                          <w:b/>
                          <w:szCs w:val="24"/>
                        </w:rPr>
                        <w:t>617) 884-6000</w:t>
                      </w:r>
                      <w:r w:rsidRPr="00F7422B">
                        <w:rPr>
                          <w:szCs w:val="24"/>
                        </w:rPr>
                        <w:t xml:space="preserve"> or send e-mail to </w:t>
                      </w:r>
                      <w:smartTag w:uri="urn:schemas-microsoft-com:office:smarttags" w:element="PersonName">
                        <w:r w:rsidRPr="00F7422B">
                          <w:rPr>
                            <w:szCs w:val="24"/>
                            <w:u w:val="single"/>
                          </w:rPr>
                          <w:t>bobbydm@comcast.net</w:t>
                        </w:r>
                      </w:smartTag>
                      <w:r w:rsidRPr="00F7422B">
                        <w:rPr>
                          <w:szCs w:val="24"/>
                        </w:rPr>
                        <w:t>.</w:t>
                      </w:r>
                    </w:p>
                    <w:p w:rsidR="00B111D7" w:rsidRPr="00F7422B" w:rsidRDefault="00B111D7" w:rsidP="00B111D7">
                      <w:pPr>
                        <w:tabs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111D7" w:rsidRPr="00F7422B" w:rsidRDefault="00B111D7" w:rsidP="00B111D7">
                      <w:pPr>
                        <w:tabs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Cs w:val="24"/>
                        </w:rPr>
                      </w:pPr>
                      <w:r w:rsidRPr="00F7422B">
                        <w:rPr>
                          <w:szCs w:val="24"/>
                        </w:rPr>
                        <w:t>To place an order, complete the attached form, make check payable and forward to:</w:t>
                      </w:r>
                    </w:p>
                    <w:p w:rsidR="00B111D7" w:rsidRPr="00F7422B" w:rsidRDefault="00B111D7" w:rsidP="00B111D7">
                      <w:pPr>
                        <w:tabs>
                          <w:tab w:val="left" w:pos="80"/>
                          <w:tab w:val="left" w:pos="9900"/>
                        </w:tabs>
                        <w:ind w:left="144" w:right="144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  <w:p w:rsidR="00B111D7" w:rsidRPr="00F7422B" w:rsidRDefault="00B111D7" w:rsidP="00B111D7">
                      <w:pPr>
                        <w:tabs>
                          <w:tab w:val="left" w:pos="80"/>
                          <w:tab w:val="left" w:pos="9900"/>
                        </w:tabs>
                        <w:ind w:left="144" w:right="144"/>
                        <w:jc w:val="center"/>
                        <w:rPr>
                          <w:i/>
                          <w:szCs w:val="24"/>
                        </w:rPr>
                      </w:pPr>
                      <w:r w:rsidRPr="00F7422B">
                        <w:rPr>
                          <w:i/>
                          <w:szCs w:val="24"/>
                          <w:u w:val="single"/>
                        </w:rPr>
                        <w:t>Commencement Video</w:t>
                      </w:r>
                    </w:p>
                    <w:p w:rsidR="00B111D7" w:rsidRPr="00F7422B" w:rsidRDefault="00B111D7" w:rsidP="00B111D7">
                      <w:pPr>
                        <w:tabs>
                          <w:tab w:val="left" w:pos="80"/>
                          <w:tab w:val="left" w:pos="360"/>
                          <w:tab w:val="left" w:pos="108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990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  <w:tab w:val="left" w:pos="11880"/>
                          <w:tab w:val="left" w:pos="12240"/>
                          <w:tab w:val="left" w:pos="12600"/>
                          <w:tab w:val="left" w:pos="12960"/>
                          <w:tab w:val="left" w:pos="13320"/>
                          <w:tab w:val="left" w:pos="13680"/>
                          <w:tab w:val="left" w:pos="14040"/>
                          <w:tab w:val="left" w:pos="14400"/>
                        </w:tabs>
                        <w:ind w:left="144" w:right="144"/>
                        <w:jc w:val="center"/>
                        <w:rPr>
                          <w:i/>
                          <w:szCs w:val="24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F7422B">
                            <w:rPr>
                              <w:i/>
                              <w:szCs w:val="24"/>
                            </w:rPr>
                            <w:t>24 Jones Avenue</w:t>
                          </w:r>
                        </w:smartTag>
                      </w:smartTag>
                    </w:p>
                    <w:p w:rsidR="00B111D7" w:rsidRPr="00F7422B" w:rsidRDefault="00B111D7" w:rsidP="00B111D7">
                      <w:pPr>
                        <w:tabs>
                          <w:tab w:val="left" w:pos="80"/>
                          <w:tab w:val="left" w:pos="360"/>
                          <w:tab w:val="left" w:pos="108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990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  <w:tab w:val="left" w:pos="11880"/>
                          <w:tab w:val="left" w:pos="12240"/>
                          <w:tab w:val="left" w:pos="12600"/>
                          <w:tab w:val="left" w:pos="12960"/>
                          <w:tab w:val="left" w:pos="13320"/>
                          <w:tab w:val="left" w:pos="13680"/>
                          <w:tab w:val="left" w:pos="14040"/>
                          <w:tab w:val="left" w:pos="14400"/>
                        </w:tabs>
                        <w:ind w:left="144" w:right="144"/>
                        <w:jc w:val="center"/>
                        <w:rPr>
                          <w:i/>
                          <w:szCs w:val="2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7422B">
                            <w:rPr>
                              <w:i/>
                              <w:szCs w:val="24"/>
                            </w:rPr>
                            <w:t>Chelsea</w:t>
                          </w:r>
                        </w:smartTag>
                        <w:r w:rsidRPr="00F7422B">
                          <w:rPr>
                            <w:i/>
                            <w:szCs w:val="24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F7422B">
                            <w:rPr>
                              <w:i/>
                              <w:szCs w:val="24"/>
                            </w:rPr>
                            <w:t>MA</w:t>
                          </w:r>
                        </w:smartTag>
                        <w:r w:rsidRPr="00F7422B">
                          <w:rPr>
                            <w:i/>
                            <w:szCs w:val="24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422B">
                            <w:rPr>
                              <w:i/>
                              <w:szCs w:val="24"/>
                            </w:rPr>
                            <w:t>02150</w:t>
                          </w:r>
                        </w:smartTag>
                      </w:smartTag>
                    </w:p>
                    <w:p w:rsidR="00B111D7" w:rsidRPr="00B92B8F" w:rsidRDefault="00B111D7" w:rsidP="00B111D7">
                      <w:pPr>
                        <w:tabs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111D7" w:rsidRDefault="00B111D7" w:rsidP="00B111D7">
                      <w:pPr>
                        <w:tabs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b/>
                          <w:szCs w:val="24"/>
                        </w:rPr>
                      </w:pPr>
                      <w:r w:rsidRPr="00F7422B">
                        <w:rPr>
                          <w:b/>
                          <w:szCs w:val="24"/>
                          <w:u w:val="single"/>
                        </w:rPr>
                        <w:t>Note:</w:t>
                      </w:r>
                      <w:r w:rsidRPr="00F7422B">
                        <w:rPr>
                          <w:b/>
                          <w:szCs w:val="24"/>
                        </w:rPr>
                        <w:t xml:space="preserve">  Orders will be delivered starting in </w:t>
                      </w:r>
                      <w:r w:rsidR="003C2979">
                        <w:rPr>
                          <w:b/>
                          <w:szCs w:val="24"/>
                        </w:rPr>
                        <w:t>mid</w:t>
                      </w:r>
                      <w:r>
                        <w:rPr>
                          <w:b/>
                          <w:szCs w:val="24"/>
                        </w:rPr>
                        <w:t xml:space="preserve"> July</w:t>
                      </w:r>
                    </w:p>
                    <w:p w:rsidR="00C947F2" w:rsidRPr="008C4647" w:rsidRDefault="00C947F2" w:rsidP="00B111D7">
                      <w:pPr>
                        <w:tabs>
                          <w:tab w:val="left" w:pos="80"/>
                          <w:tab w:val="left" w:pos="440"/>
                          <w:tab w:val="left" w:pos="9900"/>
                        </w:tabs>
                        <w:ind w:left="144" w:right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111D7" w:rsidRDefault="00597C46" w:rsidP="00597C46">
                      <w:pPr>
                        <w:tabs>
                          <w:tab w:val="left" w:pos="80"/>
                          <w:tab w:val="left" w:pos="360"/>
                          <w:tab w:val="left" w:pos="108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990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  <w:tab w:val="left" w:pos="11880"/>
                          <w:tab w:val="left" w:pos="12240"/>
                          <w:tab w:val="left" w:pos="12600"/>
                          <w:tab w:val="left" w:pos="12960"/>
                          <w:tab w:val="left" w:pos="13320"/>
                          <w:tab w:val="left" w:pos="13680"/>
                          <w:tab w:val="left" w:pos="14040"/>
                          <w:tab w:val="left" w:pos="14400"/>
                        </w:tabs>
                        <w:ind w:right="144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="00B111D7">
                        <w:rPr>
                          <w:sz w:val="20"/>
                        </w:rPr>
                        <w:t>••••••••••••••••••••••••••••••••••••••••••••••••••••••••••••••••••••••••••••••••••••</w:t>
                      </w:r>
                      <w:r>
                        <w:rPr>
                          <w:sz w:val="20"/>
                        </w:rPr>
                        <w:t>•</w:t>
                      </w:r>
                    </w:p>
                    <w:p w:rsidR="00B111D7" w:rsidRPr="00EE61BA" w:rsidRDefault="00B111D7" w:rsidP="00B111D7">
                      <w:pPr>
                        <w:tabs>
                          <w:tab w:val="left" w:pos="180"/>
                          <w:tab w:val="left" w:pos="2240"/>
                          <w:tab w:val="left" w:pos="3420"/>
                          <w:tab w:val="left" w:pos="3960"/>
                          <w:tab w:val="left" w:pos="4500"/>
                          <w:tab w:val="left" w:pos="5120"/>
                          <w:tab w:val="left" w:pos="5300"/>
                          <w:tab w:val="left" w:pos="5580"/>
                          <w:tab w:val="left" w:pos="7200"/>
                          <w:tab w:val="left" w:pos="9980"/>
                        </w:tabs>
                        <w:ind w:right="-162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B111D7" w:rsidRPr="00CC004C" w:rsidRDefault="00B111D7" w:rsidP="00B111D7">
                      <w:pPr>
                        <w:tabs>
                          <w:tab w:val="left" w:pos="180"/>
                          <w:tab w:val="left" w:pos="2240"/>
                          <w:tab w:val="left" w:pos="3420"/>
                          <w:tab w:val="left" w:pos="3960"/>
                          <w:tab w:val="left" w:pos="4500"/>
                          <w:tab w:val="left" w:pos="5120"/>
                          <w:tab w:val="left" w:pos="5300"/>
                          <w:tab w:val="left" w:pos="5580"/>
                          <w:tab w:val="left" w:pos="7200"/>
                          <w:tab w:val="left" w:pos="9980"/>
                        </w:tabs>
                        <w:ind w:right="-162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CC004C">
                        <w:rPr>
                          <w:sz w:val="22"/>
                          <w:szCs w:val="22"/>
                        </w:rPr>
                        <w:tab/>
                        <w:t xml:space="preserve">Name 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______</w:t>
                      </w:r>
                      <w:r w:rsidR="00CC004C" w:rsidRPr="00CC004C">
                        <w:rPr>
                          <w:sz w:val="22"/>
                          <w:szCs w:val="22"/>
                          <w:u w:val="single"/>
                        </w:rPr>
                        <w:t>_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__________________________</w:t>
                      </w:r>
                      <w:r w:rsidR="00CC004C" w:rsidRPr="00CC004C">
                        <w:rPr>
                          <w:sz w:val="22"/>
                          <w:szCs w:val="22"/>
                          <w:u w:val="single"/>
                        </w:rPr>
                        <w:t>_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_______</w:t>
                      </w:r>
                      <w:r w:rsidRPr="00CC004C">
                        <w:rPr>
                          <w:sz w:val="22"/>
                          <w:szCs w:val="22"/>
                        </w:rPr>
                        <w:tab/>
                      </w:r>
                      <w:r w:rsidR="00CC004C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CC004C">
                        <w:rPr>
                          <w:sz w:val="22"/>
                          <w:szCs w:val="22"/>
                        </w:rPr>
                        <w:t xml:space="preserve">Phone # ( 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_______</w:t>
                      </w:r>
                      <w:r w:rsidRPr="00CC004C">
                        <w:rPr>
                          <w:sz w:val="22"/>
                          <w:szCs w:val="22"/>
                        </w:rPr>
                        <w:t xml:space="preserve"> ) 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</w:t>
                      </w:r>
                      <w:r w:rsidR="00CC004C">
                        <w:rPr>
                          <w:sz w:val="22"/>
                          <w:szCs w:val="22"/>
                          <w:u w:val="single"/>
                        </w:rPr>
                        <w:t>__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______________________</w:t>
                      </w:r>
                    </w:p>
                    <w:p w:rsidR="00B111D7" w:rsidRPr="00CC004C" w:rsidRDefault="00B111D7" w:rsidP="00B111D7">
                      <w:pPr>
                        <w:tabs>
                          <w:tab w:val="left" w:pos="180"/>
                          <w:tab w:val="left" w:pos="5580"/>
                          <w:tab w:val="left" w:pos="7200"/>
                          <w:tab w:val="left" w:pos="998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</w:p>
                    <w:p w:rsidR="00B111D7" w:rsidRPr="00CC004C" w:rsidRDefault="00B111D7" w:rsidP="00B111D7">
                      <w:pPr>
                        <w:tabs>
                          <w:tab w:val="left" w:pos="180"/>
                          <w:tab w:val="left" w:pos="5300"/>
                          <w:tab w:val="left" w:pos="5580"/>
                          <w:tab w:val="left" w:pos="7200"/>
                          <w:tab w:val="left" w:pos="9980"/>
                        </w:tabs>
                        <w:ind w:right="-162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CC004C">
                        <w:rPr>
                          <w:sz w:val="22"/>
                          <w:szCs w:val="22"/>
                        </w:rPr>
                        <w:tab/>
                        <w:t xml:space="preserve">Address 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_______________________________________</w:t>
                      </w:r>
                      <w:r w:rsidR="00CC004C"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Pr="00CC004C">
                        <w:rPr>
                          <w:sz w:val="22"/>
                          <w:szCs w:val="22"/>
                        </w:rPr>
                        <w:t xml:space="preserve">MC/Visa # 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___________________________________</w:t>
                      </w:r>
                    </w:p>
                    <w:p w:rsidR="00B111D7" w:rsidRPr="00CC004C" w:rsidRDefault="00B111D7" w:rsidP="00B111D7">
                      <w:pPr>
                        <w:tabs>
                          <w:tab w:val="left" w:pos="180"/>
                          <w:tab w:val="left" w:pos="5300"/>
                          <w:tab w:val="left" w:pos="5580"/>
                          <w:tab w:val="left" w:pos="7200"/>
                          <w:tab w:val="left" w:pos="998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</w:p>
                    <w:p w:rsidR="00B111D7" w:rsidRPr="00CC004C" w:rsidRDefault="00B111D7" w:rsidP="00B111D7">
                      <w:pPr>
                        <w:tabs>
                          <w:tab w:val="left" w:pos="180"/>
                          <w:tab w:val="left" w:pos="440"/>
                          <w:tab w:val="left" w:pos="5300"/>
                          <w:tab w:val="left" w:pos="5580"/>
                          <w:tab w:val="left" w:pos="720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  <w:r w:rsidRPr="00CC004C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______________________________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softHyphen/>
                        <w:t>________________</w:t>
                      </w:r>
                      <w:r w:rsidR="00CC004C"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Pr="00CC004C">
                        <w:rPr>
                          <w:sz w:val="22"/>
                          <w:szCs w:val="22"/>
                        </w:rPr>
                        <w:t xml:space="preserve">Exp. Date </w:t>
                      </w:r>
                      <w:r w:rsidR="008C4647">
                        <w:rPr>
                          <w:sz w:val="22"/>
                          <w:szCs w:val="22"/>
                          <w:u w:val="single"/>
                        </w:rPr>
                        <w:t>______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</w:t>
                      </w:r>
                      <w:r w:rsidR="008C4647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Pr="00CC004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C4647">
                        <w:rPr>
                          <w:sz w:val="22"/>
                          <w:szCs w:val="22"/>
                        </w:rPr>
                        <w:t>MC/</w:t>
                      </w:r>
                      <w:r w:rsidRPr="00CC004C">
                        <w:rPr>
                          <w:sz w:val="22"/>
                          <w:szCs w:val="22"/>
                        </w:rPr>
                        <w:t xml:space="preserve">Visa Security code </w:t>
                      </w:r>
                      <w:r w:rsidR="008C4647">
                        <w:rPr>
                          <w:sz w:val="22"/>
                          <w:szCs w:val="22"/>
                          <w:u w:val="single"/>
                        </w:rPr>
                        <w:t>___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</w:t>
                      </w:r>
                    </w:p>
                    <w:p w:rsidR="00B111D7" w:rsidRPr="00CC004C" w:rsidRDefault="00B111D7" w:rsidP="00B111D7">
                      <w:pPr>
                        <w:tabs>
                          <w:tab w:val="left" w:pos="180"/>
                          <w:tab w:val="left" w:pos="440"/>
                          <w:tab w:val="left" w:pos="5300"/>
                          <w:tab w:val="left" w:pos="5580"/>
                          <w:tab w:val="left" w:pos="7200"/>
                        </w:tabs>
                        <w:ind w:right="-1620"/>
                        <w:rPr>
                          <w:position w:val="3"/>
                          <w:sz w:val="22"/>
                          <w:szCs w:val="22"/>
                        </w:rPr>
                      </w:pPr>
                      <w:r w:rsidRPr="00CC004C">
                        <w:rPr>
                          <w:b/>
                          <w:position w:val="3"/>
                          <w:sz w:val="22"/>
                          <w:szCs w:val="22"/>
                        </w:rPr>
                        <w:tab/>
                      </w:r>
                      <w:r w:rsidRPr="00CC004C">
                        <w:rPr>
                          <w:b/>
                          <w:position w:val="3"/>
                          <w:sz w:val="22"/>
                          <w:szCs w:val="22"/>
                        </w:rPr>
                        <w:tab/>
                      </w:r>
                      <w:r w:rsidRPr="00CC004C">
                        <w:rPr>
                          <w:b/>
                          <w:position w:val="3"/>
                          <w:sz w:val="22"/>
                          <w:szCs w:val="22"/>
                        </w:rPr>
                        <w:tab/>
                      </w:r>
                      <w:r w:rsidRPr="00CC004C">
                        <w:rPr>
                          <w:b/>
                          <w:position w:val="3"/>
                          <w:sz w:val="22"/>
                          <w:szCs w:val="22"/>
                        </w:rPr>
                        <w:tab/>
                      </w:r>
                      <w:r w:rsidRPr="00CC004C">
                        <w:rPr>
                          <w:b/>
                          <w:position w:val="3"/>
                          <w:sz w:val="22"/>
                          <w:szCs w:val="22"/>
                        </w:rPr>
                        <w:tab/>
                      </w:r>
                      <w:r w:rsidRPr="00CC004C">
                        <w:rPr>
                          <w:b/>
                          <w:position w:val="3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CC004C">
                        <w:rPr>
                          <w:position w:val="3"/>
                          <w:sz w:val="22"/>
                          <w:szCs w:val="22"/>
                        </w:rPr>
                        <w:t>Last 3 digits on reverse)</w:t>
                      </w:r>
                    </w:p>
                    <w:p w:rsidR="00B111D7" w:rsidRPr="00CC004C" w:rsidRDefault="00B111D7" w:rsidP="00B111D7">
                      <w:pPr>
                        <w:tabs>
                          <w:tab w:val="left" w:pos="180"/>
                          <w:tab w:val="left" w:pos="440"/>
                          <w:tab w:val="left" w:pos="5300"/>
                          <w:tab w:val="left" w:pos="5580"/>
                          <w:tab w:val="left" w:pos="7200"/>
                        </w:tabs>
                        <w:ind w:right="-1620"/>
                        <w:rPr>
                          <w:b/>
                          <w:sz w:val="22"/>
                          <w:szCs w:val="22"/>
                        </w:rPr>
                      </w:pPr>
                      <w:r w:rsidRPr="00CC004C">
                        <w:rPr>
                          <w:sz w:val="22"/>
                          <w:szCs w:val="22"/>
                        </w:rPr>
                        <w:t xml:space="preserve">    E-mail address   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t>___________________________________</w:t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CC004C">
                        <w:rPr>
                          <w:sz w:val="22"/>
                          <w:szCs w:val="22"/>
                          <w:u w:val="single"/>
                        </w:rPr>
                        <w:softHyphen/>
                        <w:t>_______</w:t>
                      </w:r>
                      <w:r w:rsidRPr="00CC004C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  <w:p w:rsidR="00B111D7" w:rsidRPr="0030447A" w:rsidRDefault="00B111D7" w:rsidP="00B111D7">
                      <w:pPr>
                        <w:tabs>
                          <w:tab w:val="left" w:pos="180"/>
                          <w:tab w:val="left" w:pos="440"/>
                          <w:tab w:val="left" w:pos="5300"/>
                          <w:tab w:val="left" w:pos="5580"/>
                          <w:tab w:val="left" w:pos="7200"/>
                        </w:tabs>
                        <w:ind w:right="-1620"/>
                        <w:rPr>
                          <w:b/>
                          <w:position w:val="3"/>
                          <w:sz w:val="20"/>
                        </w:rPr>
                      </w:pPr>
                    </w:p>
                    <w:p w:rsidR="00B111D7" w:rsidRPr="00937376" w:rsidRDefault="00B111D7" w:rsidP="00B111D7">
                      <w:pPr>
                        <w:tabs>
                          <w:tab w:val="left" w:pos="360"/>
                          <w:tab w:val="left" w:pos="1080"/>
                        </w:tabs>
                        <w:spacing w:line="240" w:lineRule="atLeast"/>
                        <w:ind w:right="-1620"/>
                        <w:rPr>
                          <w:i/>
                          <w:sz w:val="22"/>
                          <w:szCs w:val="22"/>
                        </w:rPr>
                      </w:pPr>
                      <w:r w:rsidRPr="00701151">
                        <w:rPr>
                          <w:i/>
                          <w:szCs w:val="24"/>
                        </w:rPr>
                        <w:tab/>
                      </w:r>
                      <w:r w:rsidRPr="00701151">
                        <w:rPr>
                          <w:i/>
                          <w:szCs w:val="24"/>
                        </w:rPr>
                        <w:tab/>
                      </w:r>
                      <w:r>
                        <w:rPr>
                          <w:i/>
                          <w:sz w:val="20"/>
                        </w:rPr>
                        <w:tab/>
                      </w:r>
                      <w:r w:rsidRPr="00937376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Individual Programs</w:t>
                      </w:r>
                    </w:p>
                    <w:p w:rsidR="00B111D7" w:rsidRDefault="00B111D7" w:rsidP="00B111D7">
                      <w:pPr>
                        <w:tabs>
                          <w:tab w:val="left" w:pos="360"/>
                          <w:tab w:val="left" w:pos="900"/>
                          <w:tab w:val="left" w:pos="1520"/>
                          <w:tab w:val="left" w:pos="1700"/>
                          <w:tab w:val="left" w:pos="8100"/>
                          <w:tab w:val="left" w:pos="8460"/>
                          <w:tab w:val="left" w:pos="8720"/>
                        </w:tabs>
                        <w:ind w:right="-1620"/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B111D7" w:rsidRPr="00B92B8F" w:rsidRDefault="00B111D7" w:rsidP="00B111D7">
                      <w:pPr>
                        <w:tabs>
                          <w:tab w:val="left" w:pos="360"/>
                          <w:tab w:val="left" w:pos="900"/>
                          <w:tab w:val="left" w:pos="1520"/>
                          <w:tab w:val="left" w:pos="1700"/>
                          <w:tab w:val="left" w:pos="873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  <w:r w:rsidRPr="00B92B8F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>_____   Undergraduate Class Day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$   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B92B8F">
                        <w:rPr>
                          <w:sz w:val="22"/>
                          <w:szCs w:val="22"/>
                        </w:rPr>
                        <w:t>9.00</w:t>
                      </w:r>
                    </w:p>
                    <w:p w:rsidR="00B111D7" w:rsidRPr="00B92B8F" w:rsidRDefault="00B111D7" w:rsidP="00B111D7">
                      <w:pPr>
                        <w:tabs>
                          <w:tab w:val="left" w:pos="360"/>
                          <w:tab w:val="left" w:pos="900"/>
                          <w:tab w:val="left" w:pos="1520"/>
                          <w:tab w:val="left" w:pos="1700"/>
                          <w:tab w:val="left" w:pos="873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  <w:r w:rsidRPr="00B92B8F">
                        <w:rPr>
                          <w:sz w:val="22"/>
                          <w:szCs w:val="22"/>
                        </w:rPr>
                        <w:tab/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>_____   Commencement Morning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$   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B92B8F">
                        <w:rPr>
                          <w:sz w:val="22"/>
                          <w:szCs w:val="22"/>
                        </w:rPr>
                        <w:t>9.00</w:t>
                      </w:r>
                    </w:p>
                    <w:p w:rsidR="00B111D7" w:rsidRPr="00B92B8F" w:rsidRDefault="00B111D7" w:rsidP="00B111D7">
                      <w:pPr>
                        <w:tabs>
                          <w:tab w:val="left" w:pos="360"/>
                          <w:tab w:val="left" w:pos="900"/>
                          <w:tab w:val="left" w:pos="1520"/>
                          <w:tab w:val="left" w:pos="1700"/>
                          <w:tab w:val="left" w:pos="873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  <w:r w:rsidRPr="00B92B8F">
                        <w:rPr>
                          <w:sz w:val="22"/>
                          <w:szCs w:val="22"/>
                        </w:rPr>
                        <w:tab/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>_____   Commencement Afternoon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$   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B92B8F">
                        <w:rPr>
                          <w:sz w:val="22"/>
                          <w:szCs w:val="22"/>
                        </w:rPr>
                        <w:t>9.00</w:t>
                      </w:r>
                    </w:p>
                    <w:p w:rsidR="00B111D7" w:rsidRPr="00A87E98" w:rsidRDefault="00B111D7" w:rsidP="00B111D7">
                      <w:pPr>
                        <w:tabs>
                          <w:tab w:val="left" w:pos="360"/>
                          <w:tab w:val="left" w:pos="900"/>
                          <w:tab w:val="left" w:pos="1520"/>
                          <w:tab w:val="left" w:pos="1700"/>
                          <w:tab w:val="left" w:pos="6560"/>
                          <w:tab w:val="left" w:pos="8100"/>
                          <w:tab w:val="left" w:pos="8460"/>
                          <w:tab w:val="left" w:pos="8720"/>
                        </w:tabs>
                        <w:ind w:right="-1620"/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:rsidR="00B111D7" w:rsidRPr="0030447A" w:rsidRDefault="00B111D7" w:rsidP="00B111D7">
                      <w:pPr>
                        <w:tabs>
                          <w:tab w:val="left" w:pos="360"/>
                          <w:tab w:val="left" w:pos="1080"/>
                        </w:tabs>
                        <w:spacing w:line="240" w:lineRule="atLeast"/>
                        <w:ind w:right="-1620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ab/>
                      </w:r>
                      <w:r>
                        <w:rPr>
                          <w:i/>
                          <w:sz w:val="12"/>
                          <w:szCs w:val="12"/>
                        </w:rPr>
                        <w:tab/>
                      </w:r>
                      <w:r>
                        <w:rPr>
                          <w:i/>
                          <w:sz w:val="20"/>
                        </w:rPr>
                        <w:tab/>
                      </w:r>
                      <w:r w:rsidRPr="0030447A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Discounted Combination Packages</w:t>
                      </w:r>
                    </w:p>
                    <w:p w:rsidR="00B111D7" w:rsidRDefault="00B111D7" w:rsidP="00B111D7">
                      <w:pPr>
                        <w:tabs>
                          <w:tab w:val="left" w:pos="440"/>
                          <w:tab w:val="left" w:pos="2160"/>
                          <w:tab w:val="left" w:pos="3600"/>
                          <w:tab w:val="left" w:pos="5040"/>
                          <w:tab w:val="left" w:pos="6740"/>
                          <w:tab w:val="decimal" w:pos="7920"/>
                        </w:tabs>
                        <w:ind w:right="-1620"/>
                        <w:rPr>
                          <w:sz w:val="12"/>
                          <w:szCs w:val="12"/>
                        </w:rPr>
                      </w:pPr>
                    </w:p>
                    <w:p w:rsidR="00B111D7" w:rsidRPr="00B92B8F" w:rsidRDefault="00B111D7" w:rsidP="00B111D7">
                      <w:pPr>
                        <w:tabs>
                          <w:tab w:val="left" w:pos="360"/>
                          <w:tab w:val="left" w:pos="900"/>
                          <w:tab w:val="left" w:pos="1340"/>
                          <w:tab w:val="left" w:pos="1710"/>
                          <w:tab w:val="left" w:pos="873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>_____   Any two (2) individual programs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$   </w:t>
                      </w:r>
                      <w:r>
                        <w:rPr>
                          <w:sz w:val="22"/>
                          <w:szCs w:val="22"/>
                        </w:rPr>
                        <w:t>55</w:t>
                      </w:r>
                      <w:r w:rsidRPr="00B92B8F">
                        <w:rPr>
                          <w:sz w:val="22"/>
                          <w:szCs w:val="22"/>
                        </w:rPr>
                        <w:t>.00</w:t>
                      </w:r>
                    </w:p>
                    <w:p w:rsidR="00B111D7" w:rsidRPr="00B92B8F" w:rsidRDefault="00B111D7" w:rsidP="00B111D7">
                      <w:pPr>
                        <w:tabs>
                          <w:tab w:val="left" w:pos="360"/>
                          <w:tab w:val="left" w:pos="900"/>
                          <w:tab w:val="left" w:pos="1340"/>
                          <w:tab w:val="left" w:pos="1710"/>
                          <w:tab w:val="left" w:pos="873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  <w:r w:rsidRPr="00B92B8F">
                        <w:rPr>
                          <w:sz w:val="22"/>
                          <w:szCs w:val="22"/>
                        </w:rPr>
                        <w:tab/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_____   </w:t>
                      </w:r>
                      <w:r w:rsidR="00CC004C">
                        <w:rPr>
                          <w:sz w:val="22"/>
                          <w:szCs w:val="22"/>
                        </w:rPr>
                        <w:t>One of each, or</w:t>
                      </w:r>
                      <w:r w:rsidRPr="00B92B8F">
                        <w:rPr>
                          <w:sz w:val="22"/>
                          <w:szCs w:val="22"/>
                        </w:rPr>
                        <w:t xml:space="preserve"> any (3) individual programs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$ </w:t>
                      </w:r>
                      <w:r>
                        <w:rPr>
                          <w:sz w:val="22"/>
                          <w:szCs w:val="22"/>
                        </w:rPr>
                        <w:t xml:space="preserve">  81</w:t>
                      </w:r>
                      <w:r w:rsidRPr="00B92B8F">
                        <w:rPr>
                          <w:sz w:val="22"/>
                          <w:szCs w:val="22"/>
                        </w:rPr>
                        <w:t>.00</w:t>
                      </w:r>
                    </w:p>
                    <w:p w:rsidR="00B111D7" w:rsidRPr="00B92B8F" w:rsidRDefault="00B111D7" w:rsidP="00B111D7">
                      <w:pPr>
                        <w:tabs>
                          <w:tab w:val="left" w:pos="360"/>
                          <w:tab w:val="left" w:pos="900"/>
                          <w:tab w:val="left" w:pos="1340"/>
                          <w:tab w:val="left" w:pos="1710"/>
                          <w:tab w:val="left" w:pos="8730"/>
                        </w:tabs>
                        <w:ind w:right="-1620"/>
                        <w:jc w:val="both"/>
                        <w:rPr>
                          <w:sz w:val="22"/>
                          <w:szCs w:val="22"/>
                        </w:rPr>
                      </w:pPr>
                      <w:r w:rsidRPr="00B92B8F">
                        <w:rPr>
                          <w:sz w:val="22"/>
                          <w:szCs w:val="22"/>
                        </w:rPr>
                        <w:tab/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_____   Any order totaling </w:t>
                      </w:r>
                      <w:r w:rsidRPr="00B92B8F">
                        <w:rPr>
                          <w:sz w:val="22"/>
                          <w:szCs w:val="22"/>
                          <w:u w:val="single"/>
                        </w:rPr>
                        <w:t>more</w:t>
                      </w:r>
                      <w:r w:rsidR="0030447A">
                        <w:rPr>
                          <w:sz w:val="22"/>
                          <w:szCs w:val="22"/>
                        </w:rPr>
                        <w:t xml:space="preserve"> than three (3) programs</w:t>
                      </w:r>
                      <w:r w:rsidR="0030447A">
                        <w:rPr>
                          <w:sz w:val="22"/>
                          <w:szCs w:val="22"/>
                        </w:rPr>
                        <w:tab/>
                        <w:t xml:space="preserve">$   </w:t>
                      </w:r>
                      <w:r>
                        <w:rPr>
                          <w:sz w:val="22"/>
                          <w:szCs w:val="22"/>
                        </w:rPr>
                        <w:t>26</w:t>
                      </w:r>
                      <w:r w:rsidRPr="00B92B8F">
                        <w:rPr>
                          <w:sz w:val="22"/>
                          <w:szCs w:val="22"/>
                        </w:rPr>
                        <w:t>.00/ea.</w:t>
                      </w:r>
                    </w:p>
                    <w:p w:rsidR="00B111D7" w:rsidRPr="008C4647" w:rsidRDefault="00B111D7" w:rsidP="00B111D7">
                      <w:pPr>
                        <w:tabs>
                          <w:tab w:val="left" w:pos="360"/>
                          <w:tab w:val="left" w:pos="900"/>
                          <w:tab w:val="left" w:pos="1340"/>
                          <w:tab w:val="left" w:pos="1710"/>
                          <w:tab w:val="left" w:pos="8000"/>
                          <w:tab w:val="left" w:pos="8360"/>
                          <w:tab w:val="left" w:pos="8640"/>
                        </w:tabs>
                        <w:ind w:right="-162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111D7" w:rsidRPr="00937376" w:rsidRDefault="00B111D7" w:rsidP="00B111D7">
                      <w:pPr>
                        <w:tabs>
                          <w:tab w:val="left" w:pos="3960"/>
                        </w:tabs>
                        <w:ind w:right="-1620"/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i/>
                          <w:sz w:val="20"/>
                        </w:rPr>
                        <w:tab/>
                      </w:r>
                      <w:r>
                        <w:rPr>
                          <w:i/>
                          <w:sz w:val="20"/>
                        </w:rPr>
                        <w:tab/>
                      </w:r>
                      <w:r>
                        <w:rPr>
                          <w:i/>
                          <w:sz w:val="20"/>
                        </w:rPr>
                        <w:tab/>
                      </w:r>
                      <w:r w:rsidRPr="00937376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Shipping &amp; Handling</w:t>
                      </w:r>
                    </w:p>
                    <w:p w:rsidR="00B111D7" w:rsidRPr="00C515ED" w:rsidRDefault="00B111D7" w:rsidP="00B111D7">
                      <w:pPr>
                        <w:tabs>
                          <w:tab w:val="left" w:pos="3780"/>
                          <w:tab w:val="left" w:pos="4545"/>
                          <w:tab w:val="left" w:pos="8730"/>
                        </w:tabs>
                        <w:ind w:right="-1620"/>
                        <w:rPr>
                          <w:i/>
                          <w:sz w:val="8"/>
                          <w:szCs w:val="8"/>
                        </w:rPr>
                      </w:pPr>
                    </w:p>
                    <w:p w:rsidR="00B111D7" w:rsidRPr="00B92B8F" w:rsidRDefault="00B111D7" w:rsidP="00B111D7">
                      <w:pPr>
                        <w:tabs>
                          <w:tab w:val="left" w:pos="3780"/>
                          <w:tab w:val="left" w:pos="4545"/>
                          <w:tab w:val="left" w:pos="873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  <w:r w:rsidRPr="00B92B8F">
                        <w:rPr>
                          <w:sz w:val="22"/>
                          <w:szCs w:val="22"/>
                        </w:rPr>
                        <w:tab/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>_____   Any order under $50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 $    5.95</w:t>
                      </w:r>
                    </w:p>
                    <w:p w:rsidR="00B111D7" w:rsidRPr="000C3E09" w:rsidRDefault="00B111D7" w:rsidP="00B111D7">
                      <w:pPr>
                        <w:tabs>
                          <w:tab w:val="left" w:pos="3780"/>
                          <w:tab w:val="left" w:pos="4545"/>
                          <w:tab w:val="left" w:pos="8730"/>
                        </w:tabs>
                        <w:ind w:right="-1620"/>
                        <w:rPr>
                          <w:sz w:val="16"/>
                          <w:szCs w:val="16"/>
                        </w:rPr>
                      </w:pPr>
                      <w:r w:rsidRPr="00B92B8F">
                        <w:rPr>
                          <w:sz w:val="22"/>
                          <w:szCs w:val="22"/>
                        </w:rPr>
                        <w:t xml:space="preserve">            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>_____   Any order over $50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 $    8.95</w:t>
                      </w:r>
                    </w:p>
                    <w:p w:rsidR="00B111D7" w:rsidRPr="008C4647" w:rsidRDefault="00B111D7" w:rsidP="00B111D7">
                      <w:pPr>
                        <w:tabs>
                          <w:tab w:val="left" w:pos="3780"/>
                          <w:tab w:val="left" w:pos="4545"/>
                          <w:tab w:val="left" w:pos="8730"/>
                          <w:tab w:val="left" w:pos="8820"/>
                        </w:tabs>
                        <w:ind w:right="-1620"/>
                        <w:rPr>
                          <w:sz w:val="12"/>
                          <w:szCs w:val="12"/>
                        </w:rPr>
                      </w:pPr>
                    </w:p>
                    <w:p w:rsidR="00B111D7" w:rsidRPr="00B92B8F" w:rsidRDefault="00B111D7" w:rsidP="00B111D7">
                      <w:pPr>
                        <w:tabs>
                          <w:tab w:val="left" w:pos="3780"/>
                          <w:tab w:val="left" w:pos="4545"/>
                          <w:tab w:val="left" w:pos="8730"/>
                          <w:tab w:val="left" w:pos="8820"/>
                        </w:tabs>
                        <w:ind w:right="-1620"/>
                        <w:rPr>
                          <w:sz w:val="22"/>
                          <w:szCs w:val="22"/>
                        </w:rPr>
                      </w:pPr>
                      <w:r w:rsidRPr="00B92B8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>_____   Outside USA  -  add additional</w:t>
                      </w:r>
                      <w:r w:rsidRPr="00B92B8F">
                        <w:rPr>
                          <w:sz w:val="22"/>
                          <w:szCs w:val="22"/>
                        </w:rPr>
                        <w:tab/>
                        <w:t xml:space="preserve"> $  10.00</w:t>
                      </w:r>
                    </w:p>
                    <w:p w:rsidR="00B111D7" w:rsidRPr="00134B88" w:rsidRDefault="00B111D7" w:rsidP="00B111D7">
                      <w:pPr>
                        <w:tabs>
                          <w:tab w:val="left" w:pos="3780"/>
                          <w:tab w:val="left" w:pos="4545"/>
                          <w:tab w:val="left" w:pos="8730"/>
                          <w:tab w:val="left" w:pos="8820"/>
                        </w:tabs>
                        <w:ind w:right="-1620"/>
                        <w:rPr>
                          <w:sz w:val="16"/>
                          <w:szCs w:val="16"/>
                        </w:rPr>
                      </w:pPr>
                      <w:r w:rsidRPr="00937376">
                        <w:rPr>
                          <w:sz w:val="20"/>
                        </w:rPr>
                        <w:t xml:space="preserve">          </w:t>
                      </w:r>
                    </w:p>
                    <w:p w:rsidR="00B111D7" w:rsidRDefault="00B111D7" w:rsidP="00B111D7">
                      <w:pPr>
                        <w:tabs>
                          <w:tab w:val="left" w:pos="3780"/>
                          <w:tab w:val="left" w:pos="4545"/>
                          <w:tab w:val="left" w:pos="8730"/>
                        </w:tabs>
                        <w:ind w:right="-1620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   </w:t>
                      </w:r>
                      <w:r w:rsidRPr="00AB1C14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>
                        <w:rPr>
                          <w:sz w:val="20"/>
                        </w:rPr>
                        <w:t xml:space="preserve">                                                                                     </w:t>
                      </w:r>
                      <w:r w:rsidRPr="0059538C">
                        <w:rPr>
                          <w:b/>
                          <w:sz w:val="22"/>
                          <w:szCs w:val="22"/>
                        </w:rPr>
                        <w:t>Total Authorized/Enclosed</w:t>
                      </w:r>
                      <w:r>
                        <w:rPr>
                          <w:b/>
                          <w:sz w:val="20"/>
                        </w:rPr>
                        <w:t xml:space="preserve">                 </w:t>
                      </w:r>
                      <w:r>
                        <w:rPr>
                          <w:sz w:val="20"/>
                          <w:u w:val="single"/>
                        </w:rPr>
                        <w:t>__________</w:t>
                      </w:r>
                    </w:p>
                    <w:p w:rsidR="00B111D7" w:rsidRPr="00B111D7" w:rsidRDefault="00B111D7" w:rsidP="00B111D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E27892" w:rsidSect="000A29BF">
      <w:headerReference w:type="default" r:id="rId6"/>
      <w:footerReference w:type="default" r:id="rId7"/>
      <w:pgSz w:w="12240" w:h="15840"/>
      <w:pgMar w:top="360" w:right="540" w:bottom="900" w:left="81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C8" w:rsidRDefault="00B40EC8">
      <w:r>
        <w:separator/>
      </w:r>
    </w:p>
  </w:endnote>
  <w:endnote w:type="continuationSeparator" w:id="0">
    <w:p w:rsidR="00B40EC8" w:rsidRDefault="00B4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9BF" w:rsidRPr="00351788" w:rsidRDefault="004F5308" w:rsidP="00351788">
    <w:pPr>
      <w:pStyle w:val="Footer"/>
      <w:jc w:val="both"/>
      <w:rPr>
        <w:sz w:val="20"/>
      </w:rPr>
    </w:pPr>
    <w:r>
      <w:rPr>
        <w:sz w:val="20"/>
      </w:rPr>
      <w:t>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C8" w:rsidRDefault="00B40EC8">
      <w:r>
        <w:separator/>
      </w:r>
    </w:p>
  </w:footnote>
  <w:footnote w:type="continuationSeparator" w:id="0">
    <w:p w:rsidR="00B40EC8" w:rsidRDefault="00B4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A85" w:rsidRDefault="00AB3A85">
    <w:pPr>
      <w:pStyle w:val="Header"/>
    </w:pPr>
  </w:p>
  <w:p w:rsidR="00351788" w:rsidRDefault="00351788"/>
  <w:p w:rsidR="000A29BF" w:rsidRDefault="000A29BF" w:rsidP="000A29BF">
    <w:pPr>
      <w:ind w:left="720"/>
    </w:pPr>
  </w:p>
  <w:p w:rsidR="000A29BF" w:rsidRDefault="000A29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F9"/>
    <w:rsid w:val="0000159B"/>
    <w:rsid w:val="00013528"/>
    <w:rsid w:val="00071938"/>
    <w:rsid w:val="000823A7"/>
    <w:rsid w:val="000832A2"/>
    <w:rsid w:val="000A29BF"/>
    <w:rsid w:val="000B1BE7"/>
    <w:rsid w:val="000B7A81"/>
    <w:rsid w:val="000C3E09"/>
    <w:rsid w:val="00103201"/>
    <w:rsid w:val="00113BAB"/>
    <w:rsid w:val="001156A6"/>
    <w:rsid w:val="00116657"/>
    <w:rsid w:val="0012405F"/>
    <w:rsid w:val="00126559"/>
    <w:rsid w:val="00134B88"/>
    <w:rsid w:val="00152B27"/>
    <w:rsid w:val="001601F5"/>
    <w:rsid w:val="00185197"/>
    <w:rsid w:val="00195D94"/>
    <w:rsid w:val="001B33F2"/>
    <w:rsid w:val="001B70E2"/>
    <w:rsid w:val="001C44EB"/>
    <w:rsid w:val="001D0BC2"/>
    <w:rsid w:val="001E6424"/>
    <w:rsid w:val="001F70C4"/>
    <w:rsid w:val="00234923"/>
    <w:rsid w:val="00260153"/>
    <w:rsid w:val="00277E8D"/>
    <w:rsid w:val="002940D5"/>
    <w:rsid w:val="002C44D1"/>
    <w:rsid w:val="002C7F74"/>
    <w:rsid w:val="002E216A"/>
    <w:rsid w:val="002F3485"/>
    <w:rsid w:val="00300861"/>
    <w:rsid w:val="0030447A"/>
    <w:rsid w:val="00312AA4"/>
    <w:rsid w:val="003203AC"/>
    <w:rsid w:val="00326140"/>
    <w:rsid w:val="00347D87"/>
    <w:rsid w:val="00351788"/>
    <w:rsid w:val="0036347D"/>
    <w:rsid w:val="0036535F"/>
    <w:rsid w:val="00392A72"/>
    <w:rsid w:val="003B4F7F"/>
    <w:rsid w:val="003C2979"/>
    <w:rsid w:val="003C633C"/>
    <w:rsid w:val="003D38E6"/>
    <w:rsid w:val="003D5FF7"/>
    <w:rsid w:val="004010F6"/>
    <w:rsid w:val="00413311"/>
    <w:rsid w:val="004275CB"/>
    <w:rsid w:val="004277A9"/>
    <w:rsid w:val="00440B47"/>
    <w:rsid w:val="00456921"/>
    <w:rsid w:val="00472F82"/>
    <w:rsid w:val="00480C93"/>
    <w:rsid w:val="00485CDF"/>
    <w:rsid w:val="00496C34"/>
    <w:rsid w:val="00497FA7"/>
    <w:rsid w:val="004A7179"/>
    <w:rsid w:val="004C5FF3"/>
    <w:rsid w:val="004E0469"/>
    <w:rsid w:val="004F4CBA"/>
    <w:rsid w:val="004F5308"/>
    <w:rsid w:val="005259F6"/>
    <w:rsid w:val="00542999"/>
    <w:rsid w:val="005476F9"/>
    <w:rsid w:val="00555EB2"/>
    <w:rsid w:val="00581773"/>
    <w:rsid w:val="0059538C"/>
    <w:rsid w:val="00597C46"/>
    <w:rsid w:val="005D43FC"/>
    <w:rsid w:val="005E3304"/>
    <w:rsid w:val="005E406A"/>
    <w:rsid w:val="005F5D9D"/>
    <w:rsid w:val="006042C5"/>
    <w:rsid w:val="00615B22"/>
    <w:rsid w:val="006548B5"/>
    <w:rsid w:val="00661F66"/>
    <w:rsid w:val="0066240B"/>
    <w:rsid w:val="006656FD"/>
    <w:rsid w:val="00690B4A"/>
    <w:rsid w:val="00697291"/>
    <w:rsid w:val="0069775A"/>
    <w:rsid w:val="006B1928"/>
    <w:rsid w:val="006C1B1F"/>
    <w:rsid w:val="006C394F"/>
    <w:rsid w:val="00701151"/>
    <w:rsid w:val="00716011"/>
    <w:rsid w:val="0073616F"/>
    <w:rsid w:val="00767591"/>
    <w:rsid w:val="007A4F59"/>
    <w:rsid w:val="007B64A8"/>
    <w:rsid w:val="007C7882"/>
    <w:rsid w:val="007F0F9C"/>
    <w:rsid w:val="007F1304"/>
    <w:rsid w:val="00840749"/>
    <w:rsid w:val="008650E7"/>
    <w:rsid w:val="00865FAD"/>
    <w:rsid w:val="008C4647"/>
    <w:rsid w:val="008C5407"/>
    <w:rsid w:val="008E2F33"/>
    <w:rsid w:val="00935BF1"/>
    <w:rsid w:val="00937376"/>
    <w:rsid w:val="00950B15"/>
    <w:rsid w:val="00975DAD"/>
    <w:rsid w:val="00996875"/>
    <w:rsid w:val="009D4DC6"/>
    <w:rsid w:val="009E0535"/>
    <w:rsid w:val="009F7E08"/>
    <w:rsid w:val="00A45E48"/>
    <w:rsid w:val="00A8522A"/>
    <w:rsid w:val="00A87E98"/>
    <w:rsid w:val="00AB1C14"/>
    <w:rsid w:val="00AB3A85"/>
    <w:rsid w:val="00AE735D"/>
    <w:rsid w:val="00B111D7"/>
    <w:rsid w:val="00B25801"/>
    <w:rsid w:val="00B40EC8"/>
    <w:rsid w:val="00B43066"/>
    <w:rsid w:val="00B46F10"/>
    <w:rsid w:val="00B507D7"/>
    <w:rsid w:val="00B54A86"/>
    <w:rsid w:val="00B56D49"/>
    <w:rsid w:val="00B673D8"/>
    <w:rsid w:val="00B708FC"/>
    <w:rsid w:val="00B74315"/>
    <w:rsid w:val="00B854F6"/>
    <w:rsid w:val="00B92B8F"/>
    <w:rsid w:val="00BB3BB5"/>
    <w:rsid w:val="00BE502E"/>
    <w:rsid w:val="00BE6F91"/>
    <w:rsid w:val="00C34B41"/>
    <w:rsid w:val="00C515ED"/>
    <w:rsid w:val="00C51650"/>
    <w:rsid w:val="00C55837"/>
    <w:rsid w:val="00C57232"/>
    <w:rsid w:val="00C723D3"/>
    <w:rsid w:val="00C947F2"/>
    <w:rsid w:val="00CC004C"/>
    <w:rsid w:val="00CC20F9"/>
    <w:rsid w:val="00CC2689"/>
    <w:rsid w:val="00CE4F84"/>
    <w:rsid w:val="00D01477"/>
    <w:rsid w:val="00D04708"/>
    <w:rsid w:val="00D31C26"/>
    <w:rsid w:val="00D54ED7"/>
    <w:rsid w:val="00D650F8"/>
    <w:rsid w:val="00DB039F"/>
    <w:rsid w:val="00DF02B9"/>
    <w:rsid w:val="00E122F2"/>
    <w:rsid w:val="00E27892"/>
    <w:rsid w:val="00E626B7"/>
    <w:rsid w:val="00E71817"/>
    <w:rsid w:val="00E75D80"/>
    <w:rsid w:val="00E857E6"/>
    <w:rsid w:val="00E942F2"/>
    <w:rsid w:val="00E97039"/>
    <w:rsid w:val="00ED0BB6"/>
    <w:rsid w:val="00ED0CC6"/>
    <w:rsid w:val="00ED31E3"/>
    <w:rsid w:val="00ED55C8"/>
    <w:rsid w:val="00ED65F4"/>
    <w:rsid w:val="00EE21DA"/>
    <w:rsid w:val="00EE27C3"/>
    <w:rsid w:val="00EE61BA"/>
    <w:rsid w:val="00F12044"/>
    <w:rsid w:val="00F1595C"/>
    <w:rsid w:val="00F17DA6"/>
    <w:rsid w:val="00F37F78"/>
    <w:rsid w:val="00F44CF8"/>
    <w:rsid w:val="00F525BA"/>
    <w:rsid w:val="00F7422B"/>
    <w:rsid w:val="00F862A5"/>
    <w:rsid w:val="00FA24C3"/>
    <w:rsid w:val="00FA48F2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5"/>
    <o:shapelayout v:ext="edit">
      <o:idmap v:ext="edit" data="1"/>
    </o:shapelayout>
  </w:shapeDefaults>
  <w:decimalSymbol w:val="."/>
  <w:listSeparator w:val=","/>
  <w15:docId w15:val="{37A1AD0F-90BA-4E40-9BFC-B1D3B870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2F82"/>
    <w:rPr>
      <w:rFonts w:ascii="Palatino" w:hAnsi="Palatino" w:cs="Palatino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2F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4E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11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 sph</vt:lpstr>
    </vt:vector>
  </TitlesOfParts>
  <Company>Commencement Video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 sph</dc:title>
  <dc:creator>Technology Product Center</dc:creator>
  <cp:lastModifiedBy>Galindo, Andres</cp:lastModifiedBy>
  <cp:revision>2</cp:revision>
  <cp:lastPrinted>2013-07-19T18:03:00Z</cp:lastPrinted>
  <dcterms:created xsi:type="dcterms:W3CDTF">2017-04-13T12:51:00Z</dcterms:created>
  <dcterms:modified xsi:type="dcterms:W3CDTF">2017-04-13T12:51:00Z</dcterms:modified>
</cp:coreProperties>
</file>